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F6F" w:rsidRPr="0070575A" w:rsidRDefault="00791ED4" w:rsidP="00716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-2126615</wp:posOffset>
                </wp:positionV>
                <wp:extent cx="3244850" cy="3429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F6F" w:rsidRDefault="0070575A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Kielce, dnia </w:t>
                            </w:r>
                            <w:r w:rsidR="00CD6693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FB6BFF">
                              <w:rPr>
                                <w:rFonts w:ascii="Bookman Old Style" w:hAnsi="Bookman Old Style" w:cs="Bookman Old Style"/>
                              </w:rPr>
                              <w:t>11 czerwca</w:t>
                            </w:r>
                            <w:r w:rsidR="00E06E52">
                              <w:rPr>
                                <w:rFonts w:ascii="Bookman Old Style" w:hAnsi="Bookman Old Style" w:cs="Bookman Old Style"/>
                              </w:rPr>
                              <w:t xml:space="preserve"> 2015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 xml:space="preserve"> 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-167.45pt;width:2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oF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R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" stroked="f">
                <v:textbox>
                  <w:txbxContent>
                    <w:p w:rsidR="001B4F6F" w:rsidRDefault="0070575A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Kielce, dnia </w:t>
                      </w:r>
                      <w:r w:rsidR="00CD6693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FB6BFF">
                        <w:rPr>
                          <w:rFonts w:ascii="Bookman Old Style" w:hAnsi="Bookman Old Style" w:cs="Bookman Old Style"/>
                        </w:rPr>
                        <w:t>11 czerwca</w:t>
                      </w:r>
                      <w:r w:rsidR="00E06E52">
                        <w:rPr>
                          <w:rFonts w:ascii="Bookman Old Style" w:hAnsi="Bookman Old Style" w:cs="Bookman Old Style"/>
                        </w:rPr>
                        <w:t xml:space="preserve"> 2015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 xml:space="preserve">  r.</w:t>
                      </w:r>
                    </w:p>
                  </w:txbxContent>
                </v:textbox>
              </v:shape>
            </w:pict>
          </mc:Fallback>
        </mc:AlternateContent>
      </w:r>
    </w:p>
    <w:p w:rsidR="00DC052D" w:rsidRDefault="00DC052D" w:rsidP="007871F2">
      <w:pPr>
        <w:tabs>
          <w:tab w:val="left" w:pos="116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52D" w:rsidRDefault="00DC052D" w:rsidP="007871F2">
      <w:pPr>
        <w:tabs>
          <w:tab w:val="left" w:pos="1165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6C68" w:rsidRPr="009B7484" w:rsidRDefault="00086C68" w:rsidP="00086C68">
      <w:pPr>
        <w:spacing w:line="360" w:lineRule="auto"/>
        <w:jc w:val="both"/>
      </w:pPr>
      <w:r w:rsidRPr="009B7484">
        <w:rPr>
          <w:bCs/>
        </w:rPr>
        <w:t>PIW-AD.110.</w:t>
      </w:r>
      <w:r w:rsidR="00FB6BFF">
        <w:rPr>
          <w:bCs/>
        </w:rPr>
        <w:t>4</w:t>
      </w:r>
      <w:r w:rsidRPr="009B7484">
        <w:rPr>
          <w:bCs/>
        </w:rPr>
        <w:t>.201</w:t>
      </w:r>
      <w:r>
        <w:rPr>
          <w:bCs/>
        </w:rPr>
        <w:t>5</w:t>
      </w:r>
      <w:r w:rsidRPr="009B7484">
        <w:tab/>
      </w:r>
      <w:r w:rsidRPr="009B7484">
        <w:tab/>
      </w:r>
      <w:r w:rsidRPr="009B7484">
        <w:tab/>
      </w:r>
      <w:r w:rsidRPr="009B7484">
        <w:tab/>
      </w:r>
      <w:r w:rsidRPr="009B7484">
        <w:tab/>
        <w:t xml:space="preserve">                </w:t>
      </w:r>
      <w:r w:rsidRPr="009B7484">
        <w:tab/>
        <w:t xml:space="preserve"> </w:t>
      </w:r>
    </w:p>
    <w:p w:rsidR="00086C68" w:rsidRPr="009B7484" w:rsidRDefault="00086C68" w:rsidP="00086C68">
      <w:pPr>
        <w:spacing w:line="360" w:lineRule="auto"/>
        <w:rPr>
          <w:b/>
        </w:rPr>
      </w:pPr>
    </w:p>
    <w:p w:rsidR="00086C68" w:rsidRPr="00086C68" w:rsidRDefault="00086C68" w:rsidP="00086C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68">
        <w:rPr>
          <w:rFonts w:ascii="Times New Roman" w:hAnsi="Times New Roman" w:cs="Times New Roman"/>
          <w:b/>
          <w:sz w:val="24"/>
          <w:szCs w:val="24"/>
        </w:rPr>
        <w:t xml:space="preserve">Lista kandydatów spełniających wymogi formalne zakwalifikowanych do II etapu </w:t>
      </w:r>
    </w:p>
    <w:p w:rsidR="00086C68" w:rsidRPr="00086C68" w:rsidRDefault="00086C68" w:rsidP="00086C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C68">
        <w:rPr>
          <w:rFonts w:ascii="Times New Roman" w:hAnsi="Times New Roman" w:cs="Times New Roman"/>
          <w:b/>
          <w:sz w:val="24"/>
          <w:szCs w:val="24"/>
        </w:rPr>
        <w:t xml:space="preserve">naboru na stanowisko inspektora weterynaryjnego w zespole ds. </w:t>
      </w:r>
      <w:r w:rsidR="00FB6BFF">
        <w:rPr>
          <w:rFonts w:ascii="Times New Roman" w:hAnsi="Times New Roman" w:cs="Times New Roman"/>
          <w:b/>
          <w:sz w:val="24"/>
          <w:szCs w:val="24"/>
        </w:rPr>
        <w:t>zdrowia i ochrony zwierząt (ogłoszenie nr  169878</w:t>
      </w:r>
      <w:r w:rsidRPr="00086C68">
        <w:rPr>
          <w:rFonts w:ascii="Times New Roman" w:hAnsi="Times New Roman" w:cs="Times New Roman"/>
          <w:b/>
          <w:sz w:val="24"/>
          <w:szCs w:val="24"/>
        </w:rPr>
        <w:t>)</w:t>
      </w:r>
    </w:p>
    <w:p w:rsidR="00086C68" w:rsidRPr="00997F61" w:rsidRDefault="00086C68" w:rsidP="00086C68">
      <w:pPr>
        <w:spacing w:line="360" w:lineRule="auto"/>
        <w:rPr>
          <w:b/>
          <w:sz w:val="28"/>
          <w:szCs w:val="28"/>
        </w:rPr>
      </w:pP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3119"/>
      </w:tblGrid>
      <w:tr w:rsidR="00086C68" w:rsidRPr="00217DCC" w:rsidTr="009341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68" w:rsidRPr="00217DCC" w:rsidRDefault="00086C68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217DCC">
              <w:rPr>
                <w:rFonts w:ascii="Czcionka tekstu podstawowego" w:hAnsi="Czcionka tekstu podstawowego" w:cs="Arial"/>
                <w:b/>
                <w:bCs/>
                <w:color w:val="00000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68" w:rsidRPr="00217DCC" w:rsidRDefault="00086C68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217DCC">
              <w:rPr>
                <w:rFonts w:ascii="Czcionka tekstu podstawowego" w:hAnsi="Czcionka tekstu podstawowego" w:cs="Arial"/>
                <w:b/>
                <w:bCs/>
                <w:color w:val="000000"/>
              </w:rPr>
              <w:t>nazwisko i imię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C68" w:rsidRPr="00217DCC" w:rsidRDefault="00086C68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217DCC">
              <w:rPr>
                <w:rFonts w:ascii="Czcionka tekstu podstawowego" w:hAnsi="Czcionka tekstu podstawowego" w:cs="Arial"/>
                <w:b/>
                <w:bCs/>
                <w:color w:val="000000"/>
              </w:rPr>
              <w:t>miejsce zamieszkania</w:t>
            </w:r>
          </w:p>
        </w:tc>
      </w:tr>
      <w:tr w:rsidR="00086C68" w:rsidRPr="00217DCC" w:rsidTr="009341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68" w:rsidRPr="00217DCC" w:rsidRDefault="00086C68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68" w:rsidRPr="00217DCC" w:rsidRDefault="00FB6BFF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Bębacz Mateusz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6C68" w:rsidRPr="00217DCC" w:rsidRDefault="00086C68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Kielce</w:t>
            </w:r>
          </w:p>
        </w:tc>
      </w:tr>
      <w:tr w:rsidR="00FB6BFF" w:rsidRPr="00217DCC" w:rsidTr="009341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FF" w:rsidRDefault="00FB6BFF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FF" w:rsidRDefault="00FB6BFF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Postrach Maciej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FF" w:rsidRDefault="00FB6BFF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Jędrzejów</w:t>
            </w:r>
          </w:p>
        </w:tc>
      </w:tr>
      <w:tr w:rsidR="00FB6BFF" w:rsidRPr="00217DCC" w:rsidTr="0093417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FF" w:rsidRDefault="00FB6BFF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FF" w:rsidRDefault="00FB6BFF" w:rsidP="00FB6BFF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Semik-Pękalska Aleksandra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BFF" w:rsidRDefault="00FB6BFF" w:rsidP="0093417A">
            <w:pPr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Kielce</w:t>
            </w:r>
          </w:p>
        </w:tc>
      </w:tr>
    </w:tbl>
    <w:p w:rsidR="007B71A3" w:rsidRDefault="007B71A3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A3" w:rsidRPr="00DA3663" w:rsidRDefault="007B71A3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C68" w:rsidRDefault="00086C68" w:rsidP="00086C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II etap naboru  (rozmowa kwalifikacyjna) rozpocznie się dnia </w:t>
      </w:r>
      <w:r w:rsidR="00FB6BFF">
        <w:rPr>
          <w:sz w:val="28"/>
          <w:szCs w:val="28"/>
        </w:rPr>
        <w:t>17.06</w:t>
      </w:r>
      <w:r>
        <w:rPr>
          <w:sz w:val="28"/>
          <w:szCs w:val="28"/>
        </w:rPr>
        <w:t xml:space="preserve">.2015r. o godz. </w:t>
      </w:r>
      <w:r w:rsidR="00FB6BFF">
        <w:rPr>
          <w:sz w:val="28"/>
          <w:szCs w:val="28"/>
        </w:rPr>
        <w:t>9</w:t>
      </w:r>
      <w:r>
        <w:rPr>
          <w:sz w:val="28"/>
          <w:szCs w:val="28"/>
        </w:rPr>
        <w:t xml:space="preserve">:00 w Sali konferencyjnej Powiatowego Inspektoratu Weterynarii w Kielcach  ul. Ściegiennego 203. </w:t>
      </w:r>
    </w:p>
    <w:p w:rsidR="007871F2" w:rsidRDefault="007871F2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F2" w:rsidRDefault="007871F2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F2" w:rsidRDefault="007871F2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1F2" w:rsidRDefault="007871F2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F2" w:rsidRDefault="007871F2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71F2" w:rsidRDefault="007871F2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663" w:rsidRDefault="009E1534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A3663" w:rsidRPr="00DA3663">
        <w:rPr>
          <w:rFonts w:ascii="Times New Roman" w:hAnsi="Times New Roman" w:cs="Times New Roman"/>
          <w:sz w:val="24"/>
          <w:szCs w:val="24"/>
        </w:rPr>
        <w:t>o wiadomości:</w:t>
      </w:r>
    </w:p>
    <w:p w:rsidR="001E251C" w:rsidRPr="00DA3663" w:rsidRDefault="00604595" w:rsidP="00DA36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a/a</w:t>
      </w:r>
    </w:p>
    <w:p w:rsidR="009F605C" w:rsidRPr="00815A5A" w:rsidRDefault="009F605C" w:rsidP="00132E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605C" w:rsidRPr="00815A5A" w:rsidSect="00DE61CD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00" w:rsidRDefault="0061690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6900" w:rsidRDefault="0061690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791ED4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5715" r="825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B377D" id="Group 1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9F605C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9F605C">
      <w:rPr>
        <w:rFonts w:ascii="Bookman Old Style" w:hAnsi="Bookman Old Style" w:cs="Bookman Old Style"/>
        <w:spacing w:val="20"/>
        <w:szCs w:val="18"/>
      </w:rPr>
      <w:t>Powiatowy</w:t>
    </w:r>
    <w:r w:rsidR="009F605C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9F605C">
      <w:rPr>
        <w:rFonts w:ascii="Bookman Old Style" w:hAnsi="Bookman Old Style" w:cs="Bookman Old Style"/>
        <w:spacing w:val="20"/>
        <w:szCs w:val="18"/>
      </w:rPr>
      <w:t>w Kielcach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:rsidR="001B4F6F" w:rsidRPr="00E273D3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791ED4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635" r="825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312E99" id="Group 5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1B4F6F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</w:t>
    </w: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00" w:rsidRDefault="0061690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6900" w:rsidRDefault="00616900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Default="009F605C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4F6F" w:rsidRPr="009771DD" w:rsidRDefault="001B4F6F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1B4F6F" w:rsidRPr="009771DD" w:rsidRDefault="001B4F6F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  <w:r>
      <w:rPr>
        <w:rFonts w:ascii="Times New Roman" w:hAnsi="Times New Roman" w:cs="Times New Roman"/>
        <w:sz w:val="24"/>
        <w:szCs w:val="24"/>
      </w:rPr>
      <w:br/>
      <w:t>W KIELCACH</w:t>
    </w:r>
  </w:p>
  <w:p w:rsidR="001B4F6F" w:rsidRPr="00032FBA" w:rsidRDefault="001B4F6F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Bookman Old Style" w:hAnsi="Bookman Old Style" w:cs="Bookman Old Style"/>
        <w:b/>
        <w:bCs/>
        <w:i/>
        <w:iCs/>
        <w:color w:val="292929"/>
        <w:spacing w:val="20"/>
        <w:kern w:val="32"/>
        <w:sz w:val="25"/>
        <w:szCs w:val="25"/>
      </w:rPr>
      <w:t>Wiesław Wyszkowski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E0A"/>
    <w:multiLevelType w:val="hybridMultilevel"/>
    <w:tmpl w:val="F508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D7F"/>
    <w:multiLevelType w:val="hybridMultilevel"/>
    <w:tmpl w:val="871A8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A7E4084"/>
    <w:multiLevelType w:val="hybridMultilevel"/>
    <w:tmpl w:val="DF148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0C0"/>
    <w:multiLevelType w:val="hybridMultilevel"/>
    <w:tmpl w:val="ED48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C5523"/>
    <w:multiLevelType w:val="hybridMultilevel"/>
    <w:tmpl w:val="B83A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C0590"/>
    <w:multiLevelType w:val="hybridMultilevel"/>
    <w:tmpl w:val="5A2A8324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4B827A2A"/>
    <w:multiLevelType w:val="hybridMultilevel"/>
    <w:tmpl w:val="03AA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36F0C"/>
    <w:multiLevelType w:val="hybridMultilevel"/>
    <w:tmpl w:val="FE70D3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7C2299"/>
    <w:multiLevelType w:val="hybridMultilevel"/>
    <w:tmpl w:val="E760E2FE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726134E3"/>
    <w:multiLevelType w:val="hybridMultilevel"/>
    <w:tmpl w:val="3B68913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7643BE"/>
    <w:multiLevelType w:val="hybridMultilevel"/>
    <w:tmpl w:val="7DB62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57C74F8"/>
    <w:multiLevelType w:val="hybridMultilevel"/>
    <w:tmpl w:val="5AA84ECA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0"/>
    <w:rsid w:val="000138BC"/>
    <w:rsid w:val="00032FBA"/>
    <w:rsid w:val="00035DB8"/>
    <w:rsid w:val="000403D0"/>
    <w:rsid w:val="0004657C"/>
    <w:rsid w:val="00055F49"/>
    <w:rsid w:val="00056FF0"/>
    <w:rsid w:val="0005759F"/>
    <w:rsid w:val="00083183"/>
    <w:rsid w:val="00083F60"/>
    <w:rsid w:val="00086C68"/>
    <w:rsid w:val="000A12B0"/>
    <w:rsid w:val="000A33FA"/>
    <w:rsid w:val="000A70CD"/>
    <w:rsid w:val="000B0F8B"/>
    <w:rsid w:val="000B4669"/>
    <w:rsid w:val="000B69D9"/>
    <w:rsid w:val="000E4424"/>
    <w:rsid w:val="000F20DA"/>
    <w:rsid w:val="00113E98"/>
    <w:rsid w:val="00127307"/>
    <w:rsid w:val="00131CF0"/>
    <w:rsid w:val="00132E8A"/>
    <w:rsid w:val="00135ED7"/>
    <w:rsid w:val="00136D2B"/>
    <w:rsid w:val="00156469"/>
    <w:rsid w:val="00175248"/>
    <w:rsid w:val="00175394"/>
    <w:rsid w:val="00181490"/>
    <w:rsid w:val="001A5D25"/>
    <w:rsid w:val="001B4F6F"/>
    <w:rsid w:val="001C1E0C"/>
    <w:rsid w:val="001C599C"/>
    <w:rsid w:val="001C6B44"/>
    <w:rsid w:val="001C7BC4"/>
    <w:rsid w:val="001D05BB"/>
    <w:rsid w:val="001E251C"/>
    <w:rsid w:val="001F3296"/>
    <w:rsid w:val="002050DC"/>
    <w:rsid w:val="00207B63"/>
    <w:rsid w:val="00223F13"/>
    <w:rsid w:val="00252713"/>
    <w:rsid w:val="00262943"/>
    <w:rsid w:val="00265ECC"/>
    <w:rsid w:val="00275A84"/>
    <w:rsid w:val="00277CBE"/>
    <w:rsid w:val="00286BE0"/>
    <w:rsid w:val="002A1292"/>
    <w:rsid w:val="002A5E2A"/>
    <w:rsid w:val="002B3DE1"/>
    <w:rsid w:val="002C409E"/>
    <w:rsid w:val="002F6BCB"/>
    <w:rsid w:val="00306C73"/>
    <w:rsid w:val="0031494A"/>
    <w:rsid w:val="00317EB5"/>
    <w:rsid w:val="00330FFE"/>
    <w:rsid w:val="003325F0"/>
    <w:rsid w:val="00340195"/>
    <w:rsid w:val="00340B09"/>
    <w:rsid w:val="0034445C"/>
    <w:rsid w:val="00346D31"/>
    <w:rsid w:val="00347DA1"/>
    <w:rsid w:val="00367F91"/>
    <w:rsid w:val="00376536"/>
    <w:rsid w:val="00380F9C"/>
    <w:rsid w:val="003814B8"/>
    <w:rsid w:val="003832BB"/>
    <w:rsid w:val="003A139C"/>
    <w:rsid w:val="003B1DEE"/>
    <w:rsid w:val="003C5DE1"/>
    <w:rsid w:val="003C6832"/>
    <w:rsid w:val="003D01B9"/>
    <w:rsid w:val="003D48B8"/>
    <w:rsid w:val="003E4A7B"/>
    <w:rsid w:val="003F281B"/>
    <w:rsid w:val="003F6F64"/>
    <w:rsid w:val="004013E7"/>
    <w:rsid w:val="00406AB1"/>
    <w:rsid w:val="004149B9"/>
    <w:rsid w:val="00417D90"/>
    <w:rsid w:val="00417E35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63533"/>
    <w:rsid w:val="004665BF"/>
    <w:rsid w:val="00473DF6"/>
    <w:rsid w:val="004953EE"/>
    <w:rsid w:val="0049622D"/>
    <w:rsid w:val="004B180B"/>
    <w:rsid w:val="004C0C93"/>
    <w:rsid w:val="004D0ADC"/>
    <w:rsid w:val="004D17A0"/>
    <w:rsid w:val="004E5BA9"/>
    <w:rsid w:val="004E6748"/>
    <w:rsid w:val="00504AF4"/>
    <w:rsid w:val="005068F0"/>
    <w:rsid w:val="00510A01"/>
    <w:rsid w:val="0051217C"/>
    <w:rsid w:val="00516147"/>
    <w:rsid w:val="00517C92"/>
    <w:rsid w:val="00527907"/>
    <w:rsid w:val="005279EB"/>
    <w:rsid w:val="0053331E"/>
    <w:rsid w:val="00547668"/>
    <w:rsid w:val="0055164D"/>
    <w:rsid w:val="0055556E"/>
    <w:rsid w:val="00555627"/>
    <w:rsid w:val="0055793B"/>
    <w:rsid w:val="0056447B"/>
    <w:rsid w:val="005648E5"/>
    <w:rsid w:val="005744DF"/>
    <w:rsid w:val="0057513A"/>
    <w:rsid w:val="005777C6"/>
    <w:rsid w:val="0058476A"/>
    <w:rsid w:val="00587041"/>
    <w:rsid w:val="00590516"/>
    <w:rsid w:val="00595161"/>
    <w:rsid w:val="005A4265"/>
    <w:rsid w:val="005A63E4"/>
    <w:rsid w:val="005B7113"/>
    <w:rsid w:val="005F3752"/>
    <w:rsid w:val="005F6715"/>
    <w:rsid w:val="006001AE"/>
    <w:rsid w:val="00604595"/>
    <w:rsid w:val="0061073C"/>
    <w:rsid w:val="00615CDE"/>
    <w:rsid w:val="00616900"/>
    <w:rsid w:val="006228C9"/>
    <w:rsid w:val="00627FA8"/>
    <w:rsid w:val="00633DF2"/>
    <w:rsid w:val="00634DBD"/>
    <w:rsid w:val="006479A7"/>
    <w:rsid w:val="00651BCE"/>
    <w:rsid w:val="006646DB"/>
    <w:rsid w:val="006807E7"/>
    <w:rsid w:val="0068327B"/>
    <w:rsid w:val="006A3F79"/>
    <w:rsid w:val="006A672B"/>
    <w:rsid w:val="006C07B3"/>
    <w:rsid w:val="006C10CC"/>
    <w:rsid w:val="006C11D4"/>
    <w:rsid w:val="006F3985"/>
    <w:rsid w:val="0070575A"/>
    <w:rsid w:val="007164D2"/>
    <w:rsid w:val="00722419"/>
    <w:rsid w:val="00741373"/>
    <w:rsid w:val="007473FA"/>
    <w:rsid w:val="00747BC6"/>
    <w:rsid w:val="00752A6A"/>
    <w:rsid w:val="00761BA9"/>
    <w:rsid w:val="007871F2"/>
    <w:rsid w:val="00791ED4"/>
    <w:rsid w:val="007955CD"/>
    <w:rsid w:val="007A4919"/>
    <w:rsid w:val="007B0824"/>
    <w:rsid w:val="007B71A3"/>
    <w:rsid w:val="007C1482"/>
    <w:rsid w:val="007C5ECE"/>
    <w:rsid w:val="007E2091"/>
    <w:rsid w:val="007E4295"/>
    <w:rsid w:val="007E7054"/>
    <w:rsid w:val="007F56CA"/>
    <w:rsid w:val="007F588F"/>
    <w:rsid w:val="008035FD"/>
    <w:rsid w:val="00804C06"/>
    <w:rsid w:val="00811C3C"/>
    <w:rsid w:val="00813EF0"/>
    <w:rsid w:val="00814A39"/>
    <w:rsid w:val="00815A5A"/>
    <w:rsid w:val="0083492F"/>
    <w:rsid w:val="00836F2F"/>
    <w:rsid w:val="00847D68"/>
    <w:rsid w:val="00864664"/>
    <w:rsid w:val="00871669"/>
    <w:rsid w:val="00885454"/>
    <w:rsid w:val="00885CD5"/>
    <w:rsid w:val="00893C27"/>
    <w:rsid w:val="008963B7"/>
    <w:rsid w:val="008A6796"/>
    <w:rsid w:val="008B69B3"/>
    <w:rsid w:val="008C0127"/>
    <w:rsid w:val="008C1284"/>
    <w:rsid w:val="008C1A2C"/>
    <w:rsid w:val="008E107D"/>
    <w:rsid w:val="008F51DD"/>
    <w:rsid w:val="00913002"/>
    <w:rsid w:val="00932A5A"/>
    <w:rsid w:val="00941906"/>
    <w:rsid w:val="00944049"/>
    <w:rsid w:val="009448A1"/>
    <w:rsid w:val="00955CBE"/>
    <w:rsid w:val="00962CED"/>
    <w:rsid w:val="009633C2"/>
    <w:rsid w:val="0096794D"/>
    <w:rsid w:val="00967B57"/>
    <w:rsid w:val="00971E26"/>
    <w:rsid w:val="00972C05"/>
    <w:rsid w:val="009771DD"/>
    <w:rsid w:val="00982B97"/>
    <w:rsid w:val="009913CE"/>
    <w:rsid w:val="009953AE"/>
    <w:rsid w:val="009A5E4F"/>
    <w:rsid w:val="009A6EBE"/>
    <w:rsid w:val="009B43E0"/>
    <w:rsid w:val="009C0AFE"/>
    <w:rsid w:val="009D2491"/>
    <w:rsid w:val="009E1534"/>
    <w:rsid w:val="009F2E0F"/>
    <w:rsid w:val="009F587F"/>
    <w:rsid w:val="009F605C"/>
    <w:rsid w:val="00A140CE"/>
    <w:rsid w:val="00A22D45"/>
    <w:rsid w:val="00A23CB4"/>
    <w:rsid w:val="00A25EB8"/>
    <w:rsid w:val="00A31A80"/>
    <w:rsid w:val="00A31D1D"/>
    <w:rsid w:val="00A422AE"/>
    <w:rsid w:val="00A54FF0"/>
    <w:rsid w:val="00A65DB4"/>
    <w:rsid w:val="00A77192"/>
    <w:rsid w:val="00A801F4"/>
    <w:rsid w:val="00A931B4"/>
    <w:rsid w:val="00A95EA6"/>
    <w:rsid w:val="00AA1A64"/>
    <w:rsid w:val="00AB10EE"/>
    <w:rsid w:val="00AB2B12"/>
    <w:rsid w:val="00AB6BBF"/>
    <w:rsid w:val="00AC7F50"/>
    <w:rsid w:val="00AD397C"/>
    <w:rsid w:val="00AD736C"/>
    <w:rsid w:val="00AE4559"/>
    <w:rsid w:val="00AF6DC8"/>
    <w:rsid w:val="00B02C95"/>
    <w:rsid w:val="00B0538D"/>
    <w:rsid w:val="00B176C9"/>
    <w:rsid w:val="00B6243D"/>
    <w:rsid w:val="00B6561F"/>
    <w:rsid w:val="00B765A2"/>
    <w:rsid w:val="00B80AD7"/>
    <w:rsid w:val="00B97172"/>
    <w:rsid w:val="00BA54E0"/>
    <w:rsid w:val="00BC0F03"/>
    <w:rsid w:val="00BC6FA7"/>
    <w:rsid w:val="00BD0595"/>
    <w:rsid w:val="00BD53C9"/>
    <w:rsid w:val="00BE41BA"/>
    <w:rsid w:val="00BF55A5"/>
    <w:rsid w:val="00BF7AC0"/>
    <w:rsid w:val="00C023BB"/>
    <w:rsid w:val="00C110C5"/>
    <w:rsid w:val="00C124CD"/>
    <w:rsid w:val="00C15AD9"/>
    <w:rsid w:val="00C35FC1"/>
    <w:rsid w:val="00C4206D"/>
    <w:rsid w:val="00C47E3A"/>
    <w:rsid w:val="00C62371"/>
    <w:rsid w:val="00C66E96"/>
    <w:rsid w:val="00C71A30"/>
    <w:rsid w:val="00C723DF"/>
    <w:rsid w:val="00C94D84"/>
    <w:rsid w:val="00CA6F21"/>
    <w:rsid w:val="00CB1211"/>
    <w:rsid w:val="00CB437B"/>
    <w:rsid w:val="00CC7DB2"/>
    <w:rsid w:val="00CD6693"/>
    <w:rsid w:val="00CF16BF"/>
    <w:rsid w:val="00CF71D0"/>
    <w:rsid w:val="00D06CAA"/>
    <w:rsid w:val="00D13AD1"/>
    <w:rsid w:val="00D16E96"/>
    <w:rsid w:val="00D21E4D"/>
    <w:rsid w:val="00D3664F"/>
    <w:rsid w:val="00D50C7E"/>
    <w:rsid w:val="00D564F3"/>
    <w:rsid w:val="00D64F22"/>
    <w:rsid w:val="00D70E7C"/>
    <w:rsid w:val="00D73A2A"/>
    <w:rsid w:val="00D75ED5"/>
    <w:rsid w:val="00D837D4"/>
    <w:rsid w:val="00D950EF"/>
    <w:rsid w:val="00DA3663"/>
    <w:rsid w:val="00DB543C"/>
    <w:rsid w:val="00DC052D"/>
    <w:rsid w:val="00DC1DA7"/>
    <w:rsid w:val="00DC3A0E"/>
    <w:rsid w:val="00DE61CD"/>
    <w:rsid w:val="00DF4106"/>
    <w:rsid w:val="00DF7B14"/>
    <w:rsid w:val="00E005B9"/>
    <w:rsid w:val="00E060FD"/>
    <w:rsid w:val="00E06E52"/>
    <w:rsid w:val="00E13660"/>
    <w:rsid w:val="00E168A7"/>
    <w:rsid w:val="00E21BF7"/>
    <w:rsid w:val="00E273D3"/>
    <w:rsid w:val="00E3144F"/>
    <w:rsid w:val="00E4031E"/>
    <w:rsid w:val="00E410BD"/>
    <w:rsid w:val="00E52103"/>
    <w:rsid w:val="00E62456"/>
    <w:rsid w:val="00E62D44"/>
    <w:rsid w:val="00E87A72"/>
    <w:rsid w:val="00E91B66"/>
    <w:rsid w:val="00E91FF8"/>
    <w:rsid w:val="00E941D9"/>
    <w:rsid w:val="00EA4CBB"/>
    <w:rsid w:val="00EB6F03"/>
    <w:rsid w:val="00EB741F"/>
    <w:rsid w:val="00EC37A0"/>
    <w:rsid w:val="00ED1EA3"/>
    <w:rsid w:val="00ED6476"/>
    <w:rsid w:val="00EE5D63"/>
    <w:rsid w:val="00EE7F44"/>
    <w:rsid w:val="00EF3EF5"/>
    <w:rsid w:val="00F05525"/>
    <w:rsid w:val="00F14A20"/>
    <w:rsid w:val="00F15C42"/>
    <w:rsid w:val="00F1729D"/>
    <w:rsid w:val="00F2165F"/>
    <w:rsid w:val="00F4086F"/>
    <w:rsid w:val="00F442E0"/>
    <w:rsid w:val="00F5095F"/>
    <w:rsid w:val="00F5691A"/>
    <w:rsid w:val="00F6362F"/>
    <w:rsid w:val="00F74FE5"/>
    <w:rsid w:val="00F76319"/>
    <w:rsid w:val="00F8118B"/>
    <w:rsid w:val="00F8341E"/>
    <w:rsid w:val="00F975D9"/>
    <w:rsid w:val="00FA6622"/>
    <w:rsid w:val="00FB6BFF"/>
    <w:rsid w:val="00FC07CE"/>
    <w:rsid w:val="00FC6B92"/>
    <w:rsid w:val="00FD40F7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C0A933E-3E9C-4040-9A0D-830EC18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67B57"/>
    <w:pPr>
      <w:ind w:left="720"/>
      <w:contextualSpacing/>
    </w:pPr>
  </w:style>
  <w:style w:type="table" w:styleId="Tabela-Siatka">
    <w:name w:val="Table Grid"/>
    <w:basedOn w:val="Standardowy"/>
    <w:uiPriority w:val="59"/>
    <w:locked/>
    <w:rsid w:val="006C11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Tomasz Żółciak</dc:creator>
  <cp:lastModifiedBy>Irmina Kaczmarczyk</cp:lastModifiedBy>
  <cp:revision>2</cp:revision>
  <cp:lastPrinted>2015-06-11T10:39:00Z</cp:lastPrinted>
  <dcterms:created xsi:type="dcterms:W3CDTF">2015-06-11T10:39:00Z</dcterms:created>
  <dcterms:modified xsi:type="dcterms:W3CDTF">2015-06-11T10:39:00Z</dcterms:modified>
</cp:coreProperties>
</file>