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</w:t>
      </w:r>
      <w:r w:rsidR="006955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B650E9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:rsidR="006955B0" w:rsidRDefault="006955B0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</w:t>
      </w:r>
      <w:r w:rsidR="006955B0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:rsidR="00B650E9" w:rsidRDefault="009177DF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 xml:space="preserve">, nie jestem* zatrudniony na podstawie umowy o pracę i z tego tytułu osiągam przychód (wynagrodzenie określone w umowie) równy co najmniej minimalnemu wynagrodzeniu 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D9704D">
        <w:rPr>
          <w:rFonts w:ascii="Times New Roman" w:hAnsi="Times New Roman" w:cs="Times New Roman"/>
          <w:sz w:val="22"/>
          <w:szCs w:val="22"/>
        </w:rPr>
        <w:t>1</w:t>
      </w:r>
      <w:r w:rsidR="00027F7C">
        <w:rPr>
          <w:rFonts w:ascii="Times New Roman" w:hAnsi="Times New Roman" w:cs="Times New Roman"/>
          <w:sz w:val="22"/>
          <w:szCs w:val="22"/>
        </w:rPr>
        <w:t>0</w:t>
      </w:r>
      <w:r w:rsidR="00D9704D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D9704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:rsidR="006955B0" w:rsidRDefault="006955B0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D9704D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="00027F7C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027F7C">
        <w:rPr>
          <w:rFonts w:ascii="Times New Roman" w:hAnsi="Times New Roman" w:cs="Times New Roman"/>
          <w:sz w:val="22"/>
          <w:szCs w:val="22"/>
        </w:rPr>
        <w:t xml:space="preserve">7 </w:t>
      </w:r>
      <w:r>
        <w:rPr>
          <w:rFonts w:ascii="Times New Roman" w:hAnsi="Times New Roman" w:cs="Times New Roman"/>
          <w:sz w:val="22"/>
          <w:szCs w:val="22"/>
        </w:rPr>
        <w:t>r.),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:rsidR="00B650E9" w:rsidRPr="007E60A6" w:rsidRDefault="009177DF" w:rsidP="007E60A6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w danym miesiącu wynagrodzenie) jest równa co najmniej minimalnemu wynagrodzeniu.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6955B0" w:rsidRPr="007E60A6" w:rsidRDefault="006955B0" w:rsidP="006955B0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niższa niż minimalne wynagrodzenie.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:rsidR="00B650E9" w:rsidRDefault="009177DF" w:rsidP="006955B0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>
        <w:rPr>
          <w:rFonts w:ascii="Times New Roman" w:hAnsi="Times New Roman" w:cs="Times New Roman"/>
          <w:sz w:val="22"/>
          <w:szCs w:val="22"/>
        </w:rPr>
        <w:t xml:space="preserve"> i podstawę wymiaru stanowi kwota równa co najmniej minimalnemu wynagrodzeniu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6955B0" w:rsidRPr="00713DE9" w:rsidRDefault="006955B0" w:rsidP="00713DE9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Pr="00713DE9">
        <w:rPr>
          <w:rFonts w:ascii="Times New Roman" w:hAnsi="Times New Roman" w:cs="Times New Roman"/>
          <w:sz w:val="22"/>
          <w:szCs w:val="22"/>
        </w:rPr>
        <w:t xml:space="preserve"> i podstawę wymiaru stanowi kwota niższa niż co najmniej minimalne wynagrodzenie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:rsidR="007E60A6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:rsidR="00B650E9" w:rsidRPr="006955B0" w:rsidRDefault="009177DF" w:rsidP="006955B0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) finansowane ze środków ubezpieczonego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 xml:space="preserve"> i płatnika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 xml:space="preserve"> oraz odsetki od całego powstałego zadłużenia.</w:t>
      </w:r>
    </w:p>
    <w:p w:rsidR="006955B0" w:rsidRPr="006955B0" w:rsidRDefault="006955B0" w:rsidP="006955B0">
      <w:pPr>
        <w:pStyle w:val="NormalnyWeb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6955B0" w:rsidRDefault="006955B0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podpis</w:t>
      </w:r>
    </w:p>
    <w:p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AD" w:rsidRDefault="00836BAD">
      <w:r>
        <w:separator/>
      </w:r>
    </w:p>
  </w:endnote>
  <w:endnote w:type="continuationSeparator" w:id="0">
    <w:p w:rsidR="00836BAD" w:rsidRDefault="0083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AD" w:rsidRDefault="00836BAD">
      <w:r>
        <w:rPr>
          <w:color w:val="000000"/>
        </w:rPr>
        <w:separator/>
      </w:r>
    </w:p>
  </w:footnote>
  <w:footnote w:type="continuationSeparator" w:id="0">
    <w:p w:rsidR="00836BAD" w:rsidRDefault="0083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D7A45"/>
    <w:rsid w:val="00145773"/>
    <w:rsid w:val="001D5394"/>
    <w:rsid w:val="00247C7D"/>
    <w:rsid w:val="00414948"/>
    <w:rsid w:val="004D7D9E"/>
    <w:rsid w:val="005F23B7"/>
    <w:rsid w:val="006955B0"/>
    <w:rsid w:val="00713DE9"/>
    <w:rsid w:val="00784782"/>
    <w:rsid w:val="007E60A6"/>
    <w:rsid w:val="00836BAD"/>
    <w:rsid w:val="00845BF3"/>
    <w:rsid w:val="009177DF"/>
    <w:rsid w:val="00A11BC7"/>
    <w:rsid w:val="00B650E9"/>
    <w:rsid w:val="00D6110F"/>
    <w:rsid w:val="00D65A71"/>
    <w:rsid w:val="00D9704D"/>
    <w:rsid w:val="00DA34C6"/>
    <w:rsid w:val="00E36E63"/>
    <w:rsid w:val="00E848F9"/>
    <w:rsid w:val="00F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Irmina Kaczmarczyk</cp:lastModifiedBy>
  <cp:revision>8</cp:revision>
  <cp:lastPrinted>2018-02-16T10:32:00Z</cp:lastPrinted>
  <dcterms:created xsi:type="dcterms:W3CDTF">2015-12-29T13:18:00Z</dcterms:created>
  <dcterms:modified xsi:type="dcterms:W3CDTF">2018-02-16T10:32:00Z</dcterms:modified>
</cp:coreProperties>
</file>