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0754" w14:textId="77777777" w:rsidR="0033350D" w:rsidRDefault="002B05C7" w:rsidP="0033350D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</w:pPr>
      <w:r w:rsidRPr="0033350D"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>Załącznik nr 1</w:t>
      </w:r>
      <w:r w:rsidR="0033350D"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 xml:space="preserve"> </w:t>
      </w:r>
      <w:r w:rsidR="0033350D" w:rsidRPr="0033350D"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 xml:space="preserve">do </w:t>
      </w:r>
      <w:r w:rsidR="0033350D"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 xml:space="preserve">ogłoszenia o sprzedaży samochodu </w:t>
      </w:r>
    </w:p>
    <w:p w14:paraId="21551AD6" w14:textId="46F305B0" w:rsidR="00CD0ADD" w:rsidRPr="0033350D" w:rsidRDefault="0033350D" w:rsidP="0033350D">
      <w:pPr>
        <w:spacing w:line="240" w:lineRule="auto"/>
        <w:jc w:val="right"/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color w:val="232656"/>
          <w:sz w:val="20"/>
          <w:szCs w:val="20"/>
        </w:rPr>
        <w:t>w trybie  przetargu publicznego</w:t>
      </w:r>
    </w:p>
    <w:tbl>
      <w:tblPr>
        <w:tblW w:w="3235" w:type="dxa"/>
        <w:tblInd w:w="-75" w:type="dxa"/>
        <w:tblLook w:val="0000" w:firstRow="0" w:lastRow="0" w:firstColumn="0" w:lastColumn="0" w:noHBand="0" w:noVBand="0"/>
      </w:tblPr>
      <w:tblGrid>
        <w:gridCol w:w="3235"/>
      </w:tblGrid>
      <w:tr w:rsidR="00CD0ADD" w:rsidRPr="00C23529" w14:paraId="305FFB26" w14:textId="77777777"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4408" w14:textId="77777777" w:rsidR="00CD0ADD" w:rsidRPr="00C23529" w:rsidRDefault="00CD0ADD">
            <w:pPr>
              <w:snapToGrid w:val="0"/>
              <w:spacing w:after="120"/>
              <w:rPr>
                <w:rFonts w:ascii="Times New Roman" w:eastAsia="Cambria" w:hAnsi="Times New Roman" w:cs="Times New Roman"/>
                <w:kern w:val="2"/>
                <w:sz w:val="32"/>
              </w:rPr>
            </w:pPr>
          </w:p>
          <w:p w14:paraId="0785BAE8" w14:textId="77777777" w:rsidR="00CD0ADD" w:rsidRPr="00C23529" w:rsidRDefault="00CD0ADD">
            <w:pPr>
              <w:spacing w:after="120"/>
              <w:rPr>
                <w:rFonts w:ascii="Times New Roman" w:eastAsia="Cambria" w:hAnsi="Times New Roman" w:cs="Times New Roman"/>
                <w:kern w:val="2"/>
                <w:sz w:val="36"/>
                <w:lang w:eastAsia="zh-CN"/>
              </w:rPr>
            </w:pPr>
          </w:p>
        </w:tc>
      </w:tr>
    </w:tbl>
    <w:p w14:paraId="6D32A25D" w14:textId="77777777" w:rsidR="00CD0ADD" w:rsidRPr="00C23529" w:rsidRDefault="002B05C7">
      <w:pPr>
        <w:ind w:firstLine="708"/>
        <w:rPr>
          <w:rFonts w:ascii="Times New Roman" w:eastAsia="Cambria" w:hAnsi="Times New Roman" w:cs="Times New Roman"/>
          <w:b/>
          <w:kern w:val="2"/>
          <w:sz w:val="24"/>
          <w:szCs w:val="16"/>
        </w:rPr>
      </w:pPr>
      <w:r w:rsidRPr="00C23529">
        <w:rPr>
          <w:rFonts w:ascii="Times New Roman" w:eastAsia="Cambria" w:hAnsi="Times New Roman" w:cs="Times New Roman"/>
          <w:b/>
          <w:kern w:val="2"/>
          <w:sz w:val="24"/>
          <w:szCs w:val="16"/>
        </w:rPr>
        <w:t>Pieczątka Oferenta</w:t>
      </w:r>
    </w:p>
    <w:p w14:paraId="4A8BC784" w14:textId="77777777" w:rsidR="00CD0ADD" w:rsidRPr="00C23529" w:rsidRDefault="002B05C7">
      <w:pPr>
        <w:spacing w:after="0" w:line="240" w:lineRule="auto"/>
        <w:jc w:val="center"/>
        <w:rPr>
          <w:rFonts w:ascii="Times New Roman" w:eastAsia="Cambria" w:hAnsi="Times New Roman" w:cs="Times New Roman"/>
          <w:b/>
          <w:kern w:val="2"/>
          <w:sz w:val="24"/>
          <w:szCs w:val="24"/>
          <w:lang w:eastAsia="zh-CN"/>
        </w:rPr>
      </w:pPr>
      <w:r w:rsidRPr="00C23529">
        <w:rPr>
          <w:rFonts w:ascii="Times New Roman" w:eastAsia="Cambria" w:hAnsi="Times New Roman" w:cs="Times New Roman"/>
          <w:b/>
          <w:kern w:val="2"/>
          <w:sz w:val="24"/>
          <w:szCs w:val="24"/>
          <w:lang w:eastAsia="zh-CN"/>
        </w:rPr>
        <w:t>FORMULARZ OFERTY</w:t>
      </w:r>
    </w:p>
    <w:p w14:paraId="6F71E4FF" w14:textId="77777777" w:rsidR="00CD0ADD" w:rsidRPr="00C23529" w:rsidRDefault="00CD0ADD">
      <w:pPr>
        <w:jc w:val="both"/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</w:pPr>
    </w:p>
    <w:p w14:paraId="7F6B06DD" w14:textId="77777777" w:rsidR="00CD0ADD" w:rsidRPr="00C23529" w:rsidRDefault="002B05C7" w:rsidP="00D3412E">
      <w:pPr>
        <w:spacing w:line="360" w:lineRule="auto"/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</w:pP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Oferent:</w:t>
      </w:r>
    </w:p>
    <w:p w14:paraId="47F352C8" w14:textId="77777777" w:rsidR="00CD0ADD" w:rsidRPr="00C23529" w:rsidRDefault="002B05C7" w:rsidP="00D3412E">
      <w:pPr>
        <w:spacing w:line="360" w:lineRule="auto"/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</w:pP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Imię i nazwisko</w:t>
      </w:r>
      <w:r w:rsidR="009A763E"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:……………………………………………………………………………</w:t>
      </w:r>
    </w:p>
    <w:p w14:paraId="5CBB9E4B" w14:textId="77777777" w:rsidR="00CD0ADD" w:rsidRPr="00C23529" w:rsidRDefault="002B05C7" w:rsidP="00D3412E">
      <w:pPr>
        <w:spacing w:line="360" w:lineRule="auto"/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</w:pP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adres: ……………</w:t>
      </w:r>
      <w:r w:rsidR="009A763E"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…..……..………………………………………………………………</w:t>
      </w:r>
    </w:p>
    <w:p w14:paraId="24B482B5" w14:textId="77777777" w:rsidR="00CD0ADD" w:rsidRPr="00C23529" w:rsidRDefault="002B05C7" w:rsidP="00D3412E">
      <w:pPr>
        <w:spacing w:line="360" w:lineRule="auto"/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</w:pP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NIP: …………….……… REG</w:t>
      </w:r>
      <w:r w:rsidR="009A763E"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ON: …… ………………PESEL:………………………</w:t>
      </w:r>
    </w:p>
    <w:p w14:paraId="3C071CF7" w14:textId="77777777" w:rsidR="00CD0ADD" w:rsidRPr="00C23529" w:rsidRDefault="002B05C7" w:rsidP="00D3412E">
      <w:pPr>
        <w:spacing w:line="360" w:lineRule="auto"/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</w:pP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Nr telefonu/faksu: …</w:t>
      </w:r>
      <w:r w:rsidR="009A763E"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……………………………………..…………………………………</w:t>
      </w:r>
    </w:p>
    <w:p w14:paraId="77EF06F2" w14:textId="77777777" w:rsidR="00CD0ADD" w:rsidRPr="00C23529" w:rsidRDefault="002B05C7" w:rsidP="00D3412E">
      <w:pPr>
        <w:spacing w:line="360" w:lineRule="auto"/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</w:pP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Adres e-mail: ….…</w:t>
      </w:r>
      <w:r w:rsidR="009A763E"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>………………………………………………………………………….</w:t>
      </w:r>
    </w:p>
    <w:p w14:paraId="27EA5C3D" w14:textId="279FE3F0" w:rsidR="00CD0ADD" w:rsidRPr="00C23529" w:rsidRDefault="002B05C7" w:rsidP="00D3412E">
      <w:pPr>
        <w:snapToGrid w:val="0"/>
        <w:spacing w:after="12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</w:t>
      </w:r>
      <w:r w:rsidR="00892A01"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>szenie o przetargu publicznym dotyczącym</w:t>
      </w: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892A01" w:rsidRPr="00C235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sprzedaży samochodu</w:t>
      </w:r>
      <w:r w:rsidR="00892A01"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C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516C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 ofertę na zakup przedmiotu zamówienia.</w:t>
      </w:r>
    </w:p>
    <w:p w14:paraId="64E16068" w14:textId="77777777" w:rsidR="00CD0ADD" w:rsidRPr="00C23529" w:rsidRDefault="00CD0ADD" w:rsidP="00D3412E">
      <w:pPr>
        <w:pStyle w:val="Standard"/>
        <w:spacing w:line="360" w:lineRule="auto"/>
        <w:jc w:val="both"/>
        <w:rPr>
          <w:rFonts w:ascii="Times New Roman" w:hAnsi="Times New Roman" w:cs="Times New Roman"/>
          <w:b/>
        </w:rPr>
      </w:pPr>
    </w:p>
    <w:p w14:paraId="353C643A" w14:textId="77777777" w:rsidR="00CD0ADD" w:rsidRPr="00C23529" w:rsidRDefault="002B05C7" w:rsidP="00D3412E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C23529">
        <w:rPr>
          <w:rFonts w:ascii="Times New Roman" w:hAnsi="Times New Roman" w:cs="Times New Roman"/>
          <w:b/>
        </w:rPr>
        <w:t xml:space="preserve">I. </w:t>
      </w:r>
      <w:r w:rsidRPr="00C23529">
        <w:rPr>
          <w:rFonts w:ascii="Times New Roman" w:eastAsia="Times New Roman" w:hAnsi="Times New Roman" w:cs="Times New Roman"/>
          <w:kern w:val="0"/>
          <w:lang w:eastAsia="pl-PL" w:bidi="ar-SA"/>
        </w:rPr>
        <w:t>Oferuję zakup przedmiotu zamówienia tj. samochodu za niżej określoną cenę</w:t>
      </w:r>
      <w:r w:rsidRPr="00C23529">
        <w:rPr>
          <w:rFonts w:ascii="Times New Roman" w:hAnsi="Times New Roman" w:cs="Times New Roman"/>
        </w:rPr>
        <w:t>:</w:t>
      </w:r>
    </w:p>
    <w:tbl>
      <w:tblPr>
        <w:tblW w:w="9293" w:type="dxa"/>
        <w:tblLook w:val="01E0" w:firstRow="1" w:lastRow="1" w:firstColumn="1" w:lastColumn="1" w:noHBand="0" w:noVBand="0"/>
      </w:tblPr>
      <w:tblGrid>
        <w:gridCol w:w="402"/>
        <w:gridCol w:w="3400"/>
        <w:gridCol w:w="5491"/>
      </w:tblGrid>
      <w:tr w:rsidR="00CD0ADD" w:rsidRPr="00C23529" w14:paraId="284D6940" w14:textId="77777777">
        <w:trPr>
          <w:trHeight w:val="1052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4DE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33A6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WARTOŚĆ OFERTY NETTO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62978" w14:textId="77777777" w:rsidR="009A763E" w:rsidRPr="00C23529" w:rsidRDefault="009A763E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1A2FB" w14:textId="77777777" w:rsidR="00CD0ADD" w:rsidRPr="00C23529" w:rsidRDefault="002B05C7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9A763E" w:rsidRPr="00C23529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 xml:space="preserve"> złotych</w:t>
            </w:r>
          </w:p>
          <w:p w14:paraId="33964E7A" w14:textId="77777777" w:rsidR="00CD0ADD" w:rsidRPr="00C23529" w:rsidRDefault="002B05C7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(s</w:t>
            </w:r>
            <w:r w:rsidR="009A763E" w:rsidRPr="00C23529">
              <w:rPr>
                <w:rFonts w:ascii="Times New Roman" w:hAnsi="Times New Roman" w:cs="Times New Roman"/>
                <w:sz w:val="24"/>
                <w:szCs w:val="24"/>
              </w:rPr>
              <w:t>łownie: ..........................</w:t>
            </w: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................................ zł)</w:t>
            </w:r>
          </w:p>
        </w:tc>
      </w:tr>
      <w:tr w:rsidR="00CD0ADD" w:rsidRPr="00C23529" w14:paraId="5EB24C94" w14:textId="77777777">
        <w:trPr>
          <w:trHeight w:val="95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884E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D9D2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Stawka podatku VAT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440E" w14:textId="77777777" w:rsidR="00CD0ADD" w:rsidRPr="00C23529" w:rsidRDefault="00CD0ADD" w:rsidP="009A7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47CBD" w14:textId="77777777" w:rsidR="00CD0ADD" w:rsidRPr="00C23529" w:rsidRDefault="002B05C7" w:rsidP="009A7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 %</w:t>
            </w:r>
          </w:p>
        </w:tc>
      </w:tr>
      <w:tr w:rsidR="00CD0ADD" w:rsidRPr="00C23529" w14:paraId="3C5A9974" w14:textId="77777777">
        <w:trPr>
          <w:trHeight w:val="1381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B596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23F1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Wartość podatku VAT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6B67B" w14:textId="77777777" w:rsidR="009A763E" w:rsidRPr="00C23529" w:rsidRDefault="009A763E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37608" w14:textId="77777777" w:rsidR="00CD0ADD" w:rsidRPr="00C23529" w:rsidRDefault="002B05C7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="009A763E" w:rsidRPr="00C23529">
              <w:rPr>
                <w:rFonts w:ascii="Times New Roman" w:hAnsi="Times New Roman" w:cs="Times New Roman"/>
                <w:sz w:val="24"/>
                <w:szCs w:val="24"/>
              </w:rPr>
              <w:t>...........</w:t>
            </w: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 xml:space="preserve"> złotych</w:t>
            </w:r>
          </w:p>
          <w:p w14:paraId="7F13F994" w14:textId="77777777" w:rsidR="00CD0ADD" w:rsidRPr="00C23529" w:rsidRDefault="002B05C7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(sł</w:t>
            </w:r>
            <w:r w:rsidR="009A763E" w:rsidRPr="00C23529">
              <w:rPr>
                <w:rFonts w:ascii="Times New Roman" w:hAnsi="Times New Roman" w:cs="Times New Roman"/>
                <w:sz w:val="24"/>
                <w:szCs w:val="24"/>
              </w:rPr>
              <w:t>ownie: ...........</w:t>
            </w: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 zł)</w:t>
            </w:r>
          </w:p>
        </w:tc>
      </w:tr>
      <w:tr w:rsidR="00CD0ADD" w:rsidRPr="00C23529" w14:paraId="773BBF40" w14:textId="77777777" w:rsidTr="009A763E">
        <w:trPr>
          <w:trHeight w:val="567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DC630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117A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WARTOŚĆ OFERTY BRUTTO</w:t>
            </w:r>
          </w:p>
          <w:p w14:paraId="22D060D8" w14:textId="77777777" w:rsidR="00CD0ADD" w:rsidRPr="00C23529" w:rsidRDefault="002B05C7" w:rsidP="009A76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(wartość oferty netto + wartość podatku VAT)</w:t>
            </w:r>
          </w:p>
        </w:tc>
        <w:tc>
          <w:tcPr>
            <w:tcW w:w="5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0B0C" w14:textId="4B75A95E" w:rsidR="00CD0ADD" w:rsidRPr="00C23529" w:rsidRDefault="002B05C7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..........................złotych</w:t>
            </w:r>
          </w:p>
          <w:p w14:paraId="7B549742" w14:textId="77777777" w:rsidR="00CD0ADD" w:rsidRPr="00C23529" w:rsidRDefault="009A763E" w:rsidP="009A763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(słownie: ..............</w:t>
            </w:r>
            <w:r w:rsidR="002B05C7" w:rsidRPr="00C23529">
              <w:rPr>
                <w:rFonts w:ascii="Times New Roman" w:hAnsi="Times New Roman" w:cs="Times New Roman"/>
                <w:sz w:val="24"/>
                <w:szCs w:val="24"/>
              </w:rPr>
              <w:t>......................</w:t>
            </w:r>
            <w:r w:rsidRPr="00C23529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2B05C7" w:rsidRPr="00C23529">
              <w:rPr>
                <w:rFonts w:ascii="Times New Roman" w:hAnsi="Times New Roman" w:cs="Times New Roman"/>
                <w:sz w:val="24"/>
                <w:szCs w:val="24"/>
              </w:rPr>
              <w:t>.............. zł)</w:t>
            </w:r>
          </w:p>
        </w:tc>
      </w:tr>
    </w:tbl>
    <w:p w14:paraId="4A24F941" w14:textId="77777777" w:rsidR="009A763E" w:rsidRPr="00C23529" w:rsidRDefault="009A763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B07F6" w14:textId="77777777" w:rsidR="00D3412E" w:rsidRPr="00C23529" w:rsidRDefault="00D3412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D1793" w14:textId="77777777" w:rsidR="00CD0ADD" w:rsidRPr="00C23529" w:rsidRDefault="002B05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29">
        <w:rPr>
          <w:rFonts w:ascii="Times New Roman" w:hAnsi="Times New Roman" w:cs="Times New Roman"/>
          <w:b/>
          <w:sz w:val="24"/>
          <w:szCs w:val="24"/>
        </w:rPr>
        <w:lastRenderedPageBreak/>
        <w:t>II. Warunki płatności:</w:t>
      </w:r>
    </w:p>
    <w:p w14:paraId="43AE2683" w14:textId="17D25413" w:rsidR="00CD0ADD" w:rsidRPr="00C23529" w:rsidRDefault="002B05C7" w:rsidP="00D3412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Należność za przedmiot umowy płatna będzie przelewem na rachunek bankowy </w:t>
      </w:r>
      <w:r w:rsid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Powiatowego Inspektoratu Weterynarii w K</w:t>
      </w:r>
      <w:r w:rsidR="006F1C97">
        <w:rPr>
          <w:rFonts w:ascii="Times New Roman" w:eastAsia="Times New Roman" w:hAnsi="Times New Roman" w:cs="Times New Roman"/>
          <w:sz w:val="24"/>
          <w:szCs w:val="24"/>
          <w:lang w:eastAsia="pl-PL"/>
        </w:rPr>
        <w:t>ielcach</w:t>
      </w:r>
      <w:r w:rsidR="00892A01"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>w ciągu 7 dni od dnia podpisania umowy. Wadium zostaje zaliczone na poczet ceny nabycia.</w:t>
      </w:r>
    </w:p>
    <w:p w14:paraId="0B084DB4" w14:textId="77777777" w:rsidR="00CD0ADD" w:rsidRPr="00C23529" w:rsidRDefault="002B05C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529">
        <w:rPr>
          <w:rFonts w:ascii="Times New Roman" w:hAnsi="Times New Roman" w:cs="Times New Roman"/>
          <w:b/>
          <w:sz w:val="24"/>
          <w:szCs w:val="24"/>
        </w:rPr>
        <w:t>III. Oświadczam, że:</w:t>
      </w:r>
    </w:p>
    <w:p w14:paraId="5899AB43" w14:textId="77777777" w:rsidR="00CD0ADD" w:rsidRPr="00C23529" w:rsidRDefault="002B05C7" w:rsidP="00D3412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Uzyskałem/am wszelkie informacje niezbędne do prawidłowego przygotowania i złożenia niniejszej oferty oraz nie wnoszę zastrzeżeń.</w:t>
      </w:r>
    </w:p>
    <w:p w14:paraId="1A4BFE03" w14:textId="77777777" w:rsidR="00CD0ADD" w:rsidRPr="00C23529" w:rsidRDefault="00CD0ADD">
      <w:pPr>
        <w:pStyle w:val="Akapitzlist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D0ADD" w:rsidRPr="00C23529" w14:paraId="5BC4A60B" w14:textId="77777777">
        <w:trPr>
          <w:trHeight w:val="852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C764E" w14:textId="77777777" w:rsidR="00CD0ADD" w:rsidRPr="00C23529" w:rsidRDefault="002B05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osoby upoważnionej do kontaktu z Zamawiającym:</w:t>
            </w:r>
          </w:p>
          <w:p w14:paraId="2633778A" w14:textId="77777777" w:rsidR="00CD0ADD" w:rsidRPr="00C23529" w:rsidRDefault="002B05C7">
            <w:pPr>
              <w:spacing w:line="360" w:lineRule="auto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....................................................................................................................</w:t>
            </w:r>
            <w:r w:rsidR="009A763E"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</w:t>
            </w:r>
          </w:p>
          <w:p w14:paraId="1F7D9D83" w14:textId="77777777" w:rsidR="00CD0ADD" w:rsidRPr="00C23529" w:rsidRDefault="002B05C7">
            <w:pPr>
              <w:spacing w:line="36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 ................................................. nr faksu ...............................</w:t>
            </w:r>
            <w:r w:rsidR="009A763E"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</w:t>
            </w:r>
          </w:p>
          <w:p w14:paraId="31105CCB" w14:textId="77777777" w:rsidR="00CD0ADD" w:rsidRPr="00C23529" w:rsidRDefault="002B05C7">
            <w:pPr>
              <w:spacing w:line="360" w:lineRule="auto"/>
              <w:rPr>
                <w:rFonts w:ascii="Times New Roman" w:eastAsia="Cambria" w:hAnsi="Times New Roman" w:cs="Times New Roman"/>
                <w:kern w:val="2"/>
                <w:sz w:val="24"/>
                <w:szCs w:val="24"/>
                <w:lang w:val="de-DE" w:eastAsia="zh-CN"/>
              </w:rPr>
            </w:pP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 .................................................................................................</w:t>
            </w:r>
            <w:r w:rsidR="009A763E"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</w:t>
            </w:r>
          </w:p>
        </w:tc>
      </w:tr>
    </w:tbl>
    <w:p w14:paraId="2222ED15" w14:textId="77777777" w:rsidR="00CD0ADD" w:rsidRPr="00C23529" w:rsidRDefault="00CD0ADD">
      <w:pPr>
        <w:jc w:val="both"/>
        <w:rPr>
          <w:rFonts w:ascii="Times New Roman" w:eastAsia="Cambria" w:hAnsi="Times New Roman" w:cs="Times New Roman"/>
          <w:kern w:val="2"/>
          <w:sz w:val="24"/>
          <w:szCs w:val="24"/>
          <w:lang w:val="de-DE" w:eastAsia="zh-CN"/>
        </w:rPr>
      </w:pPr>
    </w:p>
    <w:tbl>
      <w:tblPr>
        <w:tblW w:w="928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1"/>
      </w:tblGrid>
      <w:tr w:rsidR="00CD0ADD" w:rsidRPr="00C23529" w14:paraId="014E4549" w14:textId="77777777">
        <w:trPr>
          <w:trHeight w:val="1126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067D" w14:textId="77777777" w:rsidR="00CD0ADD" w:rsidRPr="00C23529" w:rsidRDefault="002B05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do korespondencji – wypełnić, jeżeli jest inny niż na pieczęci firmowej:</w:t>
            </w:r>
          </w:p>
          <w:p w14:paraId="367BA44E" w14:textId="77777777" w:rsidR="00CD0ADD" w:rsidRPr="00C23529" w:rsidRDefault="002B05C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kod.......</w:t>
            </w:r>
            <w:r w:rsidR="009A763E"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miasto ...................................................................................</w:t>
            </w:r>
          </w:p>
          <w:p w14:paraId="405B1555" w14:textId="77777777" w:rsidR="00CD0ADD" w:rsidRPr="00C23529" w:rsidRDefault="002B05C7">
            <w:pPr>
              <w:spacing w:line="360" w:lineRule="auto"/>
              <w:jc w:val="both"/>
              <w:rPr>
                <w:rFonts w:ascii="Times New Roman" w:eastAsia="Cambria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ulica, nr .....................................</w:t>
            </w:r>
            <w:r w:rsidR="009A763E"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</w:t>
            </w:r>
            <w:r w:rsidRPr="00C2352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</w:t>
            </w:r>
          </w:p>
        </w:tc>
      </w:tr>
    </w:tbl>
    <w:p w14:paraId="32C4A81C" w14:textId="77777777" w:rsidR="00892A01" w:rsidRPr="00C23529" w:rsidRDefault="00892A01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2028E" w14:textId="77777777" w:rsidR="00CD0ADD" w:rsidRPr="00C23529" w:rsidRDefault="002B05C7">
      <w:p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 dnia, ....................</w:t>
      </w:r>
    </w:p>
    <w:p w14:paraId="59D8D265" w14:textId="77777777" w:rsidR="00CD0ADD" w:rsidRPr="00C23529" w:rsidRDefault="002B05C7" w:rsidP="009A763E">
      <w:pPr>
        <w:spacing w:after="0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ab/>
      </w: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ab/>
      </w: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ab/>
      </w: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ab/>
      </w: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ab/>
      </w: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ab/>
      </w:r>
      <w:r w:rsidRPr="00C23529">
        <w:rPr>
          <w:rFonts w:ascii="Times New Roman" w:eastAsia="Cambria" w:hAnsi="Times New Roman" w:cs="Times New Roman"/>
          <w:kern w:val="2"/>
          <w:sz w:val="24"/>
          <w:szCs w:val="24"/>
          <w:lang w:eastAsia="zh-CN"/>
        </w:rPr>
        <w:tab/>
      </w: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...........................................................</w:t>
      </w:r>
    </w:p>
    <w:p w14:paraId="6E0C55E3" w14:textId="77777777" w:rsidR="00CD0ADD" w:rsidRPr="00C23529" w:rsidRDefault="002B05C7">
      <w:pPr>
        <w:ind w:left="284" w:right="1984"/>
        <w:jc w:val="right"/>
        <w:rPr>
          <w:rFonts w:ascii="Times New Roman" w:hAnsi="Times New Roman" w:cs="Times New Roman"/>
          <w:sz w:val="24"/>
          <w:szCs w:val="24"/>
        </w:rPr>
      </w:pPr>
      <w:r w:rsidRPr="00C235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podpis </w:t>
      </w:r>
    </w:p>
    <w:sectPr w:rsidR="00CD0ADD" w:rsidRPr="00C23529" w:rsidSect="00D3412E">
      <w:pgSz w:w="11906" w:h="16838"/>
      <w:pgMar w:top="1134" w:right="1417" w:bottom="1134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6BA58" w14:textId="77777777" w:rsidR="00D81A31" w:rsidRDefault="00D81A31">
      <w:pPr>
        <w:spacing w:after="0" w:line="240" w:lineRule="auto"/>
      </w:pPr>
      <w:r>
        <w:separator/>
      </w:r>
    </w:p>
  </w:endnote>
  <w:endnote w:type="continuationSeparator" w:id="0">
    <w:p w14:paraId="12318D73" w14:textId="77777777" w:rsidR="00D81A31" w:rsidRDefault="00D8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DD19" w14:textId="77777777" w:rsidR="00D81A31" w:rsidRDefault="00D81A31">
      <w:pPr>
        <w:spacing w:after="0" w:line="240" w:lineRule="auto"/>
      </w:pPr>
      <w:r>
        <w:separator/>
      </w:r>
    </w:p>
  </w:footnote>
  <w:footnote w:type="continuationSeparator" w:id="0">
    <w:p w14:paraId="4CB4F9BE" w14:textId="77777777" w:rsidR="00D81A31" w:rsidRDefault="00D81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D3403"/>
    <w:multiLevelType w:val="multilevel"/>
    <w:tmpl w:val="0A8872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F6612"/>
    <w:multiLevelType w:val="multilevel"/>
    <w:tmpl w:val="25D24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F59EA"/>
    <w:multiLevelType w:val="multilevel"/>
    <w:tmpl w:val="6E6A38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594242662">
    <w:abstractNumId w:val="0"/>
  </w:num>
  <w:num w:numId="2" w16cid:durableId="859202572">
    <w:abstractNumId w:val="1"/>
  </w:num>
  <w:num w:numId="3" w16cid:durableId="1050835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DD"/>
    <w:rsid w:val="001B4271"/>
    <w:rsid w:val="002B05C7"/>
    <w:rsid w:val="00331669"/>
    <w:rsid w:val="0033350D"/>
    <w:rsid w:val="00516C97"/>
    <w:rsid w:val="006F1C97"/>
    <w:rsid w:val="00734486"/>
    <w:rsid w:val="007A2B3E"/>
    <w:rsid w:val="00892A01"/>
    <w:rsid w:val="009018D5"/>
    <w:rsid w:val="009A763E"/>
    <w:rsid w:val="00AC1D0C"/>
    <w:rsid w:val="00C23529"/>
    <w:rsid w:val="00CD0ADD"/>
    <w:rsid w:val="00D3412E"/>
    <w:rsid w:val="00D81A31"/>
    <w:rsid w:val="00ED7D51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27BE"/>
  <w15:docId w15:val="{514AA475-8151-44AA-A4CB-680AB1AF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D3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51BC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A36D0"/>
  </w:style>
  <w:style w:type="character" w:customStyle="1" w:styleId="StopkaZnak">
    <w:name w:val="Stopka Znak"/>
    <w:basedOn w:val="Domylnaczcionkaakapitu"/>
    <w:link w:val="Stopka"/>
    <w:uiPriority w:val="99"/>
    <w:qFormat/>
    <w:rsid w:val="00AA36D0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5E8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C5E8D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5E8D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D47D3F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D47D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51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A36D0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C5E8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5E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-</dc:creator>
  <dc:description/>
  <cp:lastModifiedBy>Anna Dróżdż</cp:lastModifiedBy>
  <cp:revision>5</cp:revision>
  <cp:lastPrinted>2022-09-13T08:35:00Z</cp:lastPrinted>
  <dcterms:created xsi:type="dcterms:W3CDTF">2022-09-15T13:01:00Z</dcterms:created>
  <dcterms:modified xsi:type="dcterms:W3CDTF">2022-10-17T21:15:00Z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