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8606" w14:textId="77777777"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14:paraId="18435B37" w14:textId="77777777"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6B0F07F2" w14:textId="77777777"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AB0CD3E" w14:textId="77777777" w:rsidR="00B650E9" w:rsidRPr="005577CE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Ja niżej podpisany</w:t>
      </w:r>
      <w:r w:rsidR="006955B0" w:rsidRPr="005577C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BBEA6F4" w14:textId="77777777" w:rsidR="00B650E9" w:rsidRPr="005577CE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577CE"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4C17B9E7" w14:textId="77777777"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4543B5E6" w14:textId="3FCE183C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o pracę)</w:t>
      </w:r>
    </w:p>
    <w:p w14:paraId="51A6105F" w14:textId="3578EF77" w:rsidR="00B650E9" w:rsidRDefault="009177DF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>, nie jestem* zatrudniony na podstawie umowy o pracę i z tego tytułu osiągam przychód (wynagrodzenie określone w umowie) równy co najmniej min</w:t>
      </w:r>
      <w:r w:rsidR="00FB6543">
        <w:rPr>
          <w:rFonts w:ascii="Times New Roman" w:hAnsi="Times New Roman" w:cs="Times New Roman"/>
          <w:sz w:val="22"/>
          <w:szCs w:val="22"/>
        </w:rPr>
        <w:t>imalnemu wynagro</w:t>
      </w:r>
      <w:r w:rsidR="00C3050B">
        <w:rPr>
          <w:rFonts w:ascii="Times New Roman" w:hAnsi="Times New Roman" w:cs="Times New Roman"/>
          <w:sz w:val="22"/>
          <w:szCs w:val="22"/>
        </w:rPr>
        <w:t xml:space="preserve">dzeniu, które od 01 stycznia </w:t>
      </w:r>
      <w:bookmarkStart w:id="0" w:name="_GoBack"/>
      <w:r w:rsidR="00643E61">
        <w:rPr>
          <w:rFonts w:ascii="Times New Roman" w:hAnsi="Times New Roman" w:cs="Times New Roman"/>
          <w:sz w:val="22"/>
          <w:szCs w:val="22"/>
        </w:rPr>
        <w:t>2022</w:t>
      </w:r>
      <w:bookmarkEnd w:id="0"/>
      <w:r w:rsidR="00FB6543">
        <w:rPr>
          <w:rFonts w:ascii="Times New Roman" w:hAnsi="Times New Roman" w:cs="Times New Roman"/>
          <w:sz w:val="22"/>
          <w:szCs w:val="22"/>
        </w:rPr>
        <w:t xml:space="preserve"> r. wynosi </w:t>
      </w:r>
      <w:r w:rsidR="00643E61">
        <w:rPr>
          <w:rFonts w:ascii="Times New Roman" w:hAnsi="Times New Roman" w:cs="Times New Roman"/>
          <w:sz w:val="22"/>
          <w:szCs w:val="22"/>
        </w:rPr>
        <w:t>3010</w:t>
      </w:r>
      <w:r w:rsidR="004D4780">
        <w:rPr>
          <w:rFonts w:ascii="Times New Roman" w:hAnsi="Times New Roman" w:cs="Times New Roman"/>
          <w:sz w:val="22"/>
          <w:szCs w:val="22"/>
        </w:rPr>
        <w:t xml:space="preserve"> zł)</w:t>
      </w:r>
    </w:p>
    <w:p w14:paraId="6ACEE1DA" w14:textId="18E07ADA" w:rsidR="00B650E9" w:rsidRDefault="006955B0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07D1">
        <w:rPr>
          <w:rFonts w:ascii="Times New Roman" w:hAnsi="Times New Roman" w:cs="Times New Roman"/>
          <w:sz w:val="22"/>
          <w:szCs w:val="22"/>
        </w:rPr>
        <w:t xml:space="preserve">jestem, nie jestem* zatrudniony na podstawie umowy o pracę i z tego tytułu </w:t>
      </w:r>
      <w:r w:rsidR="000707D1">
        <w:rPr>
          <w:rFonts w:ascii="Times New Roman" w:hAnsi="Times New Roman" w:cs="Times New Roman"/>
          <w:sz w:val="22"/>
          <w:szCs w:val="22"/>
        </w:rPr>
        <w:t>osiągam przychód</w:t>
      </w:r>
      <w:r w:rsidRPr="000707D1">
        <w:rPr>
          <w:rFonts w:ascii="Times New Roman" w:hAnsi="Times New Roman" w:cs="Times New Roman"/>
          <w:sz w:val="22"/>
          <w:szCs w:val="22"/>
        </w:rPr>
        <w:t xml:space="preserve"> (wynagrodzenie określone w umowie) </w:t>
      </w:r>
      <w:r w:rsidR="000707D1">
        <w:rPr>
          <w:rFonts w:ascii="Times New Roman" w:hAnsi="Times New Roman" w:cs="Times New Roman"/>
          <w:sz w:val="22"/>
          <w:szCs w:val="22"/>
        </w:rPr>
        <w:t>niższy niż minimalne wynagrodzenie,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0707D1">
        <w:rPr>
          <w:rFonts w:ascii="Times New Roman" w:hAnsi="Times New Roman" w:cs="Times New Roman"/>
          <w:sz w:val="22"/>
          <w:szCs w:val="22"/>
        </w:rPr>
        <w:t xml:space="preserve">które od 01 stycznia </w:t>
      </w:r>
      <w:r w:rsidR="00643E61">
        <w:rPr>
          <w:rFonts w:ascii="Times New Roman" w:hAnsi="Times New Roman" w:cs="Times New Roman"/>
          <w:sz w:val="22"/>
          <w:szCs w:val="22"/>
        </w:rPr>
        <w:t>2022</w:t>
      </w:r>
      <w:r w:rsidR="000707D1">
        <w:rPr>
          <w:rFonts w:ascii="Times New Roman" w:hAnsi="Times New Roman" w:cs="Times New Roman"/>
          <w:sz w:val="22"/>
          <w:szCs w:val="22"/>
        </w:rPr>
        <w:t xml:space="preserve"> r. wynosi </w:t>
      </w:r>
      <w:r w:rsidR="00643E61">
        <w:rPr>
          <w:rFonts w:ascii="Times New Roman" w:hAnsi="Times New Roman" w:cs="Times New Roman"/>
          <w:sz w:val="22"/>
          <w:szCs w:val="22"/>
        </w:rPr>
        <w:t>3010</w:t>
      </w:r>
      <w:r w:rsidR="000707D1">
        <w:rPr>
          <w:rFonts w:ascii="Times New Roman" w:hAnsi="Times New Roman" w:cs="Times New Roman"/>
          <w:sz w:val="22"/>
          <w:szCs w:val="22"/>
        </w:rPr>
        <w:t xml:space="preserve"> zł.</w:t>
      </w:r>
    </w:p>
    <w:p w14:paraId="1DBB6421" w14:textId="77777777" w:rsidR="000707D1" w:rsidRP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8FD0A40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5E7EFEEF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4906EDD1" w14:textId="60847BA1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zlecenie)</w:t>
      </w:r>
    </w:p>
    <w:p w14:paraId="29DE4059" w14:textId="0006FB3A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9177DF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="009177DF"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9177DF" w:rsidRPr="007E60A6">
        <w:rPr>
          <w:rFonts w:ascii="Times New Roman" w:hAnsi="Times New Roman" w:cs="Times New Roman"/>
          <w:sz w:val="22"/>
          <w:szCs w:val="22"/>
        </w:rPr>
        <w:t>w danym miesiącu wynagrodzenie) jest równa co naj</w:t>
      </w:r>
      <w:r>
        <w:rPr>
          <w:rFonts w:ascii="Times New Roman" w:hAnsi="Times New Roman" w:cs="Times New Roman"/>
          <w:sz w:val="22"/>
          <w:szCs w:val="22"/>
        </w:rPr>
        <w:t>mniej minimalnemu wynagrodzeniu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C3050B">
        <w:rPr>
          <w:rFonts w:ascii="Times New Roman" w:hAnsi="Times New Roman" w:cs="Times New Roman"/>
          <w:sz w:val="22"/>
          <w:szCs w:val="22"/>
        </w:rPr>
        <w:t xml:space="preserve">które od 01 stycznia </w:t>
      </w:r>
      <w:r w:rsidR="00643E61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 r. wynosi </w:t>
      </w:r>
      <w:r w:rsidR="00643E61">
        <w:rPr>
          <w:rFonts w:ascii="Times New Roman" w:hAnsi="Times New Roman" w:cs="Times New Roman"/>
          <w:sz w:val="22"/>
          <w:szCs w:val="22"/>
        </w:rPr>
        <w:t>3010</w:t>
      </w:r>
      <w:r>
        <w:rPr>
          <w:rFonts w:ascii="Times New Roman" w:hAnsi="Times New Roman" w:cs="Times New Roman"/>
          <w:sz w:val="22"/>
          <w:szCs w:val="22"/>
        </w:rPr>
        <w:t xml:space="preserve"> zł </w:t>
      </w:r>
    </w:p>
    <w:p w14:paraId="061ED738" w14:textId="11F922FB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6955B0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6955B0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6955B0"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</w:t>
      </w:r>
      <w:r>
        <w:rPr>
          <w:rFonts w:ascii="Times New Roman" w:hAnsi="Times New Roman" w:cs="Times New Roman"/>
          <w:sz w:val="22"/>
          <w:szCs w:val="22"/>
        </w:rPr>
        <w:t>sza niż minimalne wynagro</w:t>
      </w:r>
      <w:r w:rsidR="00C3050B">
        <w:rPr>
          <w:rFonts w:ascii="Times New Roman" w:hAnsi="Times New Roman" w:cs="Times New Roman"/>
          <w:sz w:val="22"/>
          <w:szCs w:val="22"/>
        </w:rPr>
        <w:t xml:space="preserve">dzenie, które od 01 stycznia </w:t>
      </w:r>
      <w:r w:rsidR="00643E61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 r. wynosi </w:t>
      </w:r>
      <w:r w:rsidR="00643E61">
        <w:rPr>
          <w:rFonts w:ascii="Times New Roman" w:hAnsi="Times New Roman" w:cs="Times New Roman"/>
          <w:sz w:val="22"/>
          <w:szCs w:val="22"/>
        </w:rPr>
        <w:t>3010</w:t>
      </w:r>
      <w:r>
        <w:rPr>
          <w:rFonts w:ascii="Times New Roman" w:hAnsi="Times New Roman" w:cs="Times New Roman"/>
          <w:sz w:val="22"/>
          <w:szCs w:val="22"/>
        </w:rPr>
        <w:t xml:space="preserve"> zł,</w:t>
      </w:r>
    </w:p>
    <w:p w14:paraId="61B0342A" w14:textId="77777777" w:rsidR="004D4780" w:rsidRPr="000707D1" w:rsidRDefault="004D4780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8333777" w14:textId="66778840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  <w:r w:rsidR="004D4780">
        <w:rPr>
          <w:rFonts w:ascii="Times New Roman" w:hAnsi="Times New Roman" w:cs="Times New Roman"/>
          <w:sz w:val="22"/>
          <w:szCs w:val="22"/>
        </w:rPr>
        <w:t xml:space="preserve"> (działalność gospodarcza)</w:t>
      </w:r>
    </w:p>
    <w:p w14:paraId="0FE3ABF2" w14:textId="606CBFC0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 w:rsidR="009177DF"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 w:rsidR="009177DF">
        <w:rPr>
          <w:rFonts w:ascii="Times New Roman" w:hAnsi="Times New Roman" w:cs="Times New Roman"/>
          <w:sz w:val="22"/>
          <w:szCs w:val="22"/>
        </w:rPr>
        <w:t xml:space="preserve"> i podstawę wymiaru </w:t>
      </w:r>
      <w:r w:rsidRPr="007E60A6">
        <w:rPr>
          <w:rFonts w:ascii="Times New Roman" w:hAnsi="Times New Roman" w:cs="Times New Roman"/>
          <w:sz w:val="22"/>
          <w:szCs w:val="22"/>
        </w:rPr>
        <w:t>składek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sz w:val="22"/>
          <w:szCs w:val="22"/>
        </w:rPr>
        <w:t>stanowi kwota równa co najmniej minimalnemu wynagrodzeniu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które od 01 stycznia</w:t>
      </w:r>
      <w:r w:rsidR="00C3050B">
        <w:rPr>
          <w:rFonts w:ascii="Times New Roman" w:hAnsi="Times New Roman" w:cs="Times New Roman"/>
          <w:sz w:val="22"/>
          <w:szCs w:val="22"/>
        </w:rPr>
        <w:t xml:space="preserve"> </w:t>
      </w:r>
      <w:r w:rsidR="00643E61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 r. wynosi </w:t>
      </w:r>
      <w:r w:rsidR="00643E61">
        <w:rPr>
          <w:rFonts w:ascii="Times New Roman" w:hAnsi="Times New Roman" w:cs="Times New Roman"/>
          <w:sz w:val="22"/>
          <w:szCs w:val="22"/>
        </w:rPr>
        <w:t>3010</w:t>
      </w:r>
      <w:r>
        <w:rPr>
          <w:rFonts w:ascii="Times New Roman" w:hAnsi="Times New Roman" w:cs="Times New Roman"/>
          <w:sz w:val="22"/>
          <w:szCs w:val="22"/>
        </w:rPr>
        <w:t xml:space="preserve"> zł,</w:t>
      </w:r>
    </w:p>
    <w:p w14:paraId="2C4822FB" w14:textId="2829D68B" w:rsidR="006955B0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6955B0"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i podstawę wymiaru </w:t>
      </w:r>
      <w:r>
        <w:rPr>
          <w:rFonts w:ascii="Times New Roman" w:hAnsi="Times New Roman" w:cs="Times New Roman"/>
          <w:sz w:val="22"/>
          <w:szCs w:val="22"/>
        </w:rPr>
        <w:t xml:space="preserve">składek 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stanowi kwota niższa </w:t>
      </w:r>
      <w:r>
        <w:rPr>
          <w:rFonts w:ascii="Times New Roman" w:hAnsi="Times New Roman" w:cs="Times New Roman"/>
          <w:sz w:val="22"/>
          <w:szCs w:val="22"/>
        </w:rPr>
        <w:t>od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minimalne</w:t>
      </w:r>
      <w:r>
        <w:rPr>
          <w:rFonts w:ascii="Times New Roman" w:hAnsi="Times New Roman" w:cs="Times New Roman"/>
          <w:sz w:val="22"/>
          <w:szCs w:val="22"/>
        </w:rPr>
        <w:t>go wynagrod</w:t>
      </w:r>
      <w:r w:rsidR="004D4780">
        <w:rPr>
          <w:rFonts w:ascii="Times New Roman" w:hAnsi="Times New Roman" w:cs="Times New Roman"/>
          <w:sz w:val="22"/>
          <w:szCs w:val="22"/>
        </w:rPr>
        <w:t xml:space="preserve">zenia, które od 01 stycznia </w:t>
      </w:r>
      <w:r w:rsidR="00643E61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 r. wynosi </w:t>
      </w:r>
      <w:r w:rsidR="00643E61">
        <w:rPr>
          <w:rFonts w:ascii="Times New Roman" w:hAnsi="Times New Roman" w:cs="Times New Roman"/>
          <w:sz w:val="22"/>
          <w:szCs w:val="22"/>
        </w:rPr>
        <w:t>3010</w:t>
      </w:r>
      <w:r>
        <w:rPr>
          <w:rFonts w:ascii="Times New Roman" w:hAnsi="Times New Roman" w:cs="Times New Roman"/>
          <w:sz w:val="22"/>
          <w:szCs w:val="22"/>
        </w:rPr>
        <w:t xml:space="preserve"> zł.</w:t>
      </w:r>
    </w:p>
    <w:p w14:paraId="6672B645" w14:textId="77777777" w:rsidR="000707D1" w:rsidRPr="00713DE9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9C77305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14:paraId="53946D9E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14:paraId="003E2855" w14:textId="77777777" w:rsidR="007E60A6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B9E07DD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14:paraId="28A091F7" w14:textId="77777777"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30C6927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</w:p>
    <w:p w14:paraId="7E2ACE63" w14:textId="77777777"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14:paraId="4B3CA845" w14:textId="77777777"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14:paraId="71104617" w14:textId="77777777"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p w14:paraId="185DD732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1.</w:t>
      </w:r>
      <w:r>
        <w:t xml:space="preserve"> </w:t>
      </w:r>
      <w:r w:rsidRPr="00941765">
        <w:rPr>
          <w:b/>
        </w:rPr>
        <w:t>Dane Osobowe</w:t>
      </w:r>
    </w:p>
    <w:p w14:paraId="63154FE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3A87B8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iCs/>
          <w:sz w:val="22"/>
          <w:szCs w:val="22"/>
        </w:rPr>
        <w:t>PESEL</w:t>
      </w:r>
      <w:r w:rsidRPr="005577CE">
        <w:rPr>
          <w:rFonts w:ascii="Times New Roman" w:hAnsi="Times New Roman" w:cs="Times New Roman"/>
          <w:sz w:val="22"/>
          <w:szCs w:val="22"/>
        </w:rPr>
        <w:t xml:space="preserve"> ….......................................           NIP…………………………………………………</w:t>
      </w:r>
    </w:p>
    <w:p w14:paraId="31990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Imiona Rodziców………………………………………………………………………………..</w:t>
      </w:r>
    </w:p>
    <w:p w14:paraId="55C1A3B9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Data urodzenia……………………………Miejsce urodzenia………………………………….</w:t>
      </w:r>
    </w:p>
    <w:p w14:paraId="00B2E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Nazwisko rodowe…………………………Obywatelstwo……………………………………...</w:t>
      </w:r>
    </w:p>
    <w:p w14:paraId="6967D8B7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Seria i nr dowodu osobistego……………………………………………………………………</w:t>
      </w:r>
    </w:p>
    <w:p w14:paraId="4FF1CB0F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Nr tel. ……………………………………… e-mail……………………………………………</w:t>
      </w:r>
    </w:p>
    <w:p w14:paraId="0A07D6F1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2.</w:t>
      </w:r>
      <w:r>
        <w:t xml:space="preserve"> </w:t>
      </w:r>
      <w:r w:rsidRPr="00941765">
        <w:rPr>
          <w:b/>
        </w:rPr>
        <w:t>Adres zamieszkania</w:t>
      </w:r>
    </w:p>
    <w:p w14:paraId="69CDA2E1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10EE8EF2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2AEEA166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1FB28479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3.</w:t>
      </w:r>
      <w:r>
        <w:t xml:space="preserve"> </w:t>
      </w:r>
      <w:r w:rsidRPr="00941765">
        <w:rPr>
          <w:b/>
        </w:rPr>
        <w:t>Adres do korespondencji</w:t>
      </w:r>
      <w:r>
        <w:t>, (gdy adres korespondencyjny nie jest tożsamy z adresem zamieszkania)</w:t>
      </w:r>
    </w:p>
    <w:p w14:paraId="1E90D533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354FC4B1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503998DC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4CAA129A" w14:textId="08F984DF" w:rsidR="005577CE" w:rsidRPr="00941765" w:rsidRDefault="005577CE" w:rsidP="005577CE">
      <w:pPr>
        <w:spacing w:line="360" w:lineRule="auto"/>
        <w:jc w:val="both"/>
      </w:pPr>
      <w:r w:rsidRPr="00941765">
        <w:rPr>
          <w:b/>
        </w:rPr>
        <w:t xml:space="preserve">4. Urząd Skarbowy </w:t>
      </w:r>
      <w:r w:rsidRPr="00941765">
        <w:t xml:space="preserve">(właściwy do przekazania rocznej informacji o dochodach i pobranych </w:t>
      </w:r>
      <w:r w:rsidRPr="002157F3">
        <w:rPr>
          <w:u w:val="single"/>
        </w:rPr>
        <w:t>zalicz</w:t>
      </w:r>
      <w:r w:rsidR="002157F3" w:rsidRPr="002157F3">
        <w:rPr>
          <w:u w:val="single"/>
        </w:rPr>
        <w:t>kach</w:t>
      </w:r>
      <w:r>
        <w:t xml:space="preserve"> na podatek dochodowy PIT-11</w:t>
      </w:r>
      <w:r w:rsidRPr="00941765">
        <w:t>)</w:t>
      </w:r>
    </w:p>
    <w:p w14:paraId="33988041" w14:textId="77777777" w:rsidR="005577CE" w:rsidRDefault="005577CE" w:rsidP="005577CE">
      <w:pPr>
        <w:spacing w:line="360" w:lineRule="auto"/>
        <w:jc w:val="both"/>
      </w:pPr>
      <w:r>
        <w:t>Nazwa i adres……………………………………………………………………………………</w:t>
      </w:r>
    </w:p>
    <w:p w14:paraId="16352744" w14:textId="1F628FDD" w:rsidR="00FF5B9A" w:rsidRDefault="004D4780" w:rsidP="005577CE">
      <w:pPr>
        <w:spacing w:line="360" w:lineRule="auto"/>
        <w:jc w:val="both"/>
      </w:pPr>
      <w:r w:rsidRPr="004D4780">
        <w:rPr>
          <w:b/>
        </w:rPr>
        <w:t>5</w:t>
      </w:r>
      <w:r>
        <w:t>.</w:t>
      </w:r>
      <w:r w:rsidR="00FF5B9A">
        <w:t>Nr konta bankowego………………………………………………………………………………</w:t>
      </w:r>
    </w:p>
    <w:p w14:paraId="7C7CFD13" w14:textId="410F18FE" w:rsidR="005577CE" w:rsidRPr="002157F3" w:rsidRDefault="005577CE" w:rsidP="005577CE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157F3">
        <w:rPr>
          <w:rFonts w:ascii="Times New Roman" w:hAnsi="Times New Roman" w:cs="Times New Roman"/>
          <w:b/>
          <w:sz w:val="22"/>
          <w:szCs w:val="22"/>
          <w:u w:val="single"/>
        </w:rPr>
        <w:t xml:space="preserve">W przypadku podania błędnych informacji, a także w razie nie przekazania informacji o zmianie danych które mają wpływ na opłacanie składek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zobowiązuję się zwrócić płatnikowi opłacone przez niego do ZUS-u składki na ubezpieczenia społeczne (emerytalne, rentowe,) finansowane ze środków ubezpieczonego</w:t>
      </w:r>
      <w:r w:rsidR="002157F3"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składki na ubezpieczenia społeczne (emerytalne, rentowe, wypadkowe) i  Fundusz Pracy </w:t>
      </w:r>
      <w:r w:rsidR="00CF754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finansowane ze środków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płatnika oraz odsetki od całego powstałego zadłużenia.</w:t>
      </w:r>
    </w:p>
    <w:p w14:paraId="6205BC55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11170197" w14:textId="77777777" w:rsidR="00B650E9" w:rsidRDefault="004D7D9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5577CE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odpis</w:t>
      </w:r>
    </w:p>
    <w:p w14:paraId="3AA4C93C" w14:textId="77777777" w:rsidR="005577CE" w:rsidRDefault="005577C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9387CBC" w14:textId="77777777" w:rsidR="00B650E9" w:rsidRDefault="009177DF">
      <w:pPr>
        <w:pStyle w:val="Normalny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160AF1" w14:textId="77777777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B650E9" w:rsidSect="00DA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EF228" w14:textId="77777777" w:rsidR="00A50C0E" w:rsidRDefault="00A50C0E">
      <w:r>
        <w:separator/>
      </w:r>
    </w:p>
  </w:endnote>
  <w:endnote w:type="continuationSeparator" w:id="0">
    <w:p w14:paraId="0538027F" w14:textId="77777777" w:rsidR="00A50C0E" w:rsidRDefault="00A5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346E4" w14:textId="77777777" w:rsidR="00A50C0E" w:rsidRDefault="00A50C0E">
      <w:r>
        <w:rPr>
          <w:color w:val="000000"/>
        </w:rPr>
        <w:separator/>
      </w:r>
    </w:p>
  </w:footnote>
  <w:footnote w:type="continuationSeparator" w:id="0">
    <w:p w14:paraId="45341B04" w14:textId="77777777" w:rsidR="00A50C0E" w:rsidRDefault="00A5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31C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9"/>
    <w:rsid w:val="00027F7C"/>
    <w:rsid w:val="0004464B"/>
    <w:rsid w:val="000707D1"/>
    <w:rsid w:val="000D7A45"/>
    <w:rsid w:val="00145773"/>
    <w:rsid w:val="00161538"/>
    <w:rsid w:val="00195827"/>
    <w:rsid w:val="001D5394"/>
    <w:rsid w:val="002157F3"/>
    <w:rsid w:val="00247C7D"/>
    <w:rsid w:val="00272771"/>
    <w:rsid w:val="003A267D"/>
    <w:rsid w:val="003C2871"/>
    <w:rsid w:val="00414948"/>
    <w:rsid w:val="004D4780"/>
    <w:rsid w:val="004D7D9E"/>
    <w:rsid w:val="005577CE"/>
    <w:rsid w:val="005A1862"/>
    <w:rsid w:val="005F23B7"/>
    <w:rsid w:val="00643E61"/>
    <w:rsid w:val="006955B0"/>
    <w:rsid w:val="00713DE9"/>
    <w:rsid w:val="00784782"/>
    <w:rsid w:val="007E60A6"/>
    <w:rsid w:val="00836BAD"/>
    <w:rsid w:val="00845BF3"/>
    <w:rsid w:val="009177DF"/>
    <w:rsid w:val="00A11BC7"/>
    <w:rsid w:val="00A36B77"/>
    <w:rsid w:val="00A50C0E"/>
    <w:rsid w:val="00B15192"/>
    <w:rsid w:val="00B55E49"/>
    <w:rsid w:val="00B650E9"/>
    <w:rsid w:val="00C3050B"/>
    <w:rsid w:val="00CA1C47"/>
    <w:rsid w:val="00CF7541"/>
    <w:rsid w:val="00D51DD3"/>
    <w:rsid w:val="00D6110F"/>
    <w:rsid w:val="00D65A71"/>
    <w:rsid w:val="00D9704D"/>
    <w:rsid w:val="00DA34C6"/>
    <w:rsid w:val="00E36E63"/>
    <w:rsid w:val="00E7062E"/>
    <w:rsid w:val="00E848F9"/>
    <w:rsid w:val="00E85D6C"/>
    <w:rsid w:val="00EA1260"/>
    <w:rsid w:val="00F43328"/>
    <w:rsid w:val="00F44C81"/>
    <w:rsid w:val="00F944DC"/>
    <w:rsid w:val="00FB6543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1D1B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Irmina Kaczmarczyk</cp:lastModifiedBy>
  <cp:revision>6</cp:revision>
  <cp:lastPrinted>2020-12-29T07:54:00Z</cp:lastPrinted>
  <dcterms:created xsi:type="dcterms:W3CDTF">2020-10-13T12:20:00Z</dcterms:created>
  <dcterms:modified xsi:type="dcterms:W3CDTF">2022-10-13T08:07:00Z</dcterms:modified>
</cp:coreProperties>
</file>