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92B8" w14:textId="4926D0B8" w:rsidR="00907F5A" w:rsidRDefault="00907F5A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 do umowy</w:t>
      </w:r>
    </w:p>
    <w:p w14:paraId="19958606" w14:textId="77777777"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14:paraId="18435B37" w14:textId="77777777"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6B0F07F2" w14:textId="77777777"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AB0CD3E" w14:textId="77777777" w:rsidR="00B650E9" w:rsidRPr="005577CE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Ja niżej podpisany</w:t>
      </w:r>
      <w:r w:rsidR="006955B0" w:rsidRPr="005577C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BBEA6F4" w14:textId="77777777" w:rsidR="00B650E9" w:rsidRPr="005577CE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577CE"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4C17B9E7" w14:textId="77777777"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4543B5E6" w14:textId="3FCE183C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o pracę)</w:t>
      </w:r>
    </w:p>
    <w:p w14:paraId="51A6105F" w14:textId="7875E903" w:rsidR="00B650E9" w:rsidRDefault="009177DF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>, nie jestem* zatrudniony na podstawie umowy o pracę i z tego tytułu osiągam przychód (wynagrodzenie określone w umowie) równy co najmniej min</w:t>
      </w:r>
      <w:r w:rsidR="00FB6543">
        <w:rPr>
          <w:rFonts w:ascii="Times New Roman" w:hAnsi="Times New Roman" w:cs="Times New Roman"/>
          <w:sz w:val="22"/>
          <w:szCs w:val="22"/>
        </w:rPr>
        <w:t>imalnemu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dzeniu, 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</w:p>
    <w:p w14:paraId="6ACEE1DA" w14:textId="656C752A" w:rsidR="00B650E9" w:rsidRDefault="006955B0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07D1"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</w:t>
      </w:r>
      <w:r w:rsidR="000707D1">
        <w:rPr>
          <w:rFonts w:ascii="Times New Roman" w:hAnsi="Times New Roman" w:cs="Times New Roman"/>
          <w:sz w:val="22"/>
          <w:szCs w:val="22"/>
        </w:rPr>
        <w:t>osiągam przychód</w:t>
      </w:r>
      <w:r w:rsidRPr="000707D1">
        <w:rPr>
          <w:rFonts w:ascii="Times New Roman" w:hAnsi="Times New Roman" w:cs="Times New Roman"/>
          <w:sz w:val="22"/>
          <w:szCs w:val="22"/>
        </w:rPr>
        <w:t xml:space="preserve"> (wynagrodzenie określone w umowie) </w:t>
      </w:r>
      <w:r w:rsidR="000707D1">
        <w:rPr>
          <w:rFonts w:ascii="Times New Roman" w:hAnsi="Times New Roman" w:cs="Times New Roman"/>
          <w:sz w:val="22"/>
          <w:szCs w:val="22"/>
        </w:rPr>
        <w:t>niższy niż minimalne wynagrodzenie,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0707D1"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 w:rsidR="000707D1">
        <w:rPr>
          <w:rFonts w:ascii="Times New Roman" w:hAnsi="Times New Roman" w:cs="Times New Roman"/>
          <w:sz w:val="22"/>
          <w:szCs w:val="22"/>
        </w:rPr>
        <w:t>.</w:t>
      </w:r>
    </w:p>
    <w:p w14:paraId="1DBB6421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FD0A40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5E7EFEEF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4906EDD1" w14:textId="60847BA1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zlecenie)</w:t>
      </w:r>
    </w:p>
    <w:p w14:paraId="29DE4059" w14:textId="4864FABF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9177DF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="009177DF"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9177DF" w:rsidRPr="007E60A6">
        <w:rPr>
          <w:rFonts w:ascii="Times New Roman" w:hAnsi="Times New Roman" w:cs="Times New Roman"/>
          <w:sz w:val="22"/>
          <w:szCs w:val="22"/>
        </w:rPr>
        <w:t>w danym miesiącu wynagrodzenie) jest równa co naj</w:t>
      </w:r>
      <w:r>
        <w:rPr>
          <w:rFonts w:ascii="Times New Roman" w:hAnsi="Times New Roman" w:cs="Times New Roman"/>
          <w:sz w:val="22"/>
          <w:szCs w:val="22"/>
        </w:rPr>
        <w:t>mniej minimalnemu wynagrodzeniu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C3050B"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1ED738" w14:textId="08FFB861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6955B0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6955B0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6955B0"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</w:t>
      </w:r>
      <w:r>
        <w:rPr>
          <w:rFonts w:ascii="Times New Roman" w:hAnsi="Times New Roman" w:cs="Times New Roman"/>
          <w:sz w:val="22"/>
          <w:szCs w:val="22"/>
        </w:rPr>
        <w:t>sza niż minimalne wynagro</w:t>
      </w:r>
      <w:r w:rsidR="00C3050B">
        <w:rPr>
          <w:rFonts w:ascii="Times New Roman" w:hAnsi="Times New Roman" w:cs="Times New Roman"/>
          <w:sz w:val="22"/>
          <w:szCs w:val="22"/>
        </w:rPr>
        <w:t xml:space="preserve">dzenie, 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1B0342A" w14:textId="77777777" w:rsidR="004D4780" w:rsidRPr="000707D1" w:rsidRDefault="004D4780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8333777" w14:textId="66778840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4D4780">
        <w:rPr>
          <w:rFonts w:ascii="Times New Roman" w:hAnsi="Times New Roman" w:cs="Times New Roman"/>
          <w:sz w:val="22"/>
          <w:szCs w:val="22"/>
        </w:rPr>
        <w:t xml:space="preserve"> (działalność gospodarcza)</w:t>
      </w:r>
    </w:p>
    <w:p w14:paraId="0FE3ABF2" w14:textId="215B3040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 w:rsidR="009177DF"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 w:rsidR="009177DF">
        <w:rPr>
          <w:rFonts w:ascii="Times New Roman" w:hAnsi="Times New Roman" w:cs="Times New Roman"/>
          <w:sz w:val="22"/>
          <w:szCs w:val="22"/>
        </w:rPr>
        <w:t xml:space="preserve"> i podstawę wymiaru </w:t>
      </w:r>
      <w:r w:rsidRPr="007E60A6">
        <w:rPr>
          <w:rFonts w:ascii="Times New Roman" w:hAnsi="Times New Roman" w:cs="Times New Roman"/>
          <w:sz w:val="22"/>
          <w:szCs w:val="22"/>
        </w:rPr>
        <w:t>składek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sz w:val="22"/>
          <w:szCs w:val="22"/>
        </w:rPr>
        <w:t>stanowi kwota równa co najmniej minimalnemu wynagrodzeniu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C4822FB" w14:textId="18487513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955B0"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i podstawę wymiaru </w:t>
      </w:r>
      <w:r>
        <w:rPr>
          <w:rFonts w:ascii="Times New Roman" w:hAnsi="Times New Roman" w:cs="Times New Roman"/>
          <w:sz w:val="22"/>
          <w:szCs w:val="22"/>
        </w:rPr>
        <w:t xml:space="preserve">składek 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stanowi kwota niższa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minimalne</w:t>
      </w:r>
      <w:r>
        <w:rPr>
          <w:rFonts w:ascii="Times New Roman" w:hAnsi="Times New Roman" w:cs="Times New Roman"/>
          <w:sz w:val="22"/>
          <w:szCs w:val="22"/>
        </w:rPr>
        <w:t>go wynagrod</w:t>
      </w:r>
      <w:r w:rsidR="004D4780">
        <w:rPr>
          <w:rFonts w:ascii="Times New Roman" w:hAnsi="Times New Roman" w:cs="Times New Roman"/>
          <w:sz w:val="22"/>
          <w:szCs w:val="22"/>
        </w:rPr>
        <w:t xml:space="preserve">zenia, które </w:t>
      </w:r>
      <w:r w:rsidR="006C2648">
        <w:rPr>
          <w:rFonts w:ascii="Times New Roman" w:hAnsi="Times New Roman" w:cs="Times New Roman"/>
          <w:sz w:val="22"/>
          <w:szCs w:val="22"/>
        </w:rPr>
        <w:t>od 01 stycznia 2024 r. wynosi 4242 zł)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672B645" w14:textId="77777777" w:rsidR="000707D1" w:rsidRPr="00713DE9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9C77305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14:paraId="53946D9E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14:paraId="003E2855" w14:textId="77777777" w:rsidR="007E60A6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B9E07DD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14:paraId="28A091F7" w14:textId="77777777"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C6927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14:paraId="7E2ACE63" w14:textId="77777777"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14:paraId="4B3CA845" w14:textId="77777777"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14:paraId="71104617" w14:textId="77777777"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sectPr w:rsidR="00B650E9" w:rsidRPr="006955B0" w:rsidSect="0067386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0ECC" w14:textId="77777777" w:rsidR="00673869" w:rsidRDefault="00673869">
      <w:r>
        <w:separator/>
      </w:r>
    </w:p>
  </w:endnote>
  <w:endnote w:type="continuationSeparator" w:id="0">
    <w:p w14:paraId="0759A2E5" w14:textId="77777777" w:rsidR="00673869" w:rsidRDefault="006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FAFC" w14:textId="77777777" w:rsidR="00673869" w:rsidRDefault="00673869">
      <w:r>
        <w:rPr>
          <w:color w:val="000000"/>
        </w:rPr>
        <w:separator/>
      </w:r>
    </w:p>
  </w:footnote>
  <w:footnote w:type="continuationSeparator" w:id="0">
    <w:p w14:paraId="242F9A32" w14:textId="77777777" w:rsidR="00673869" w:rsidRDefault="0067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1C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00194">
    <w:abstractNumId w:val="2"/>
  </w:num>
  <w:num w:numId="2" w16cid:durableId="2109351102">
    <w:abstractNumId w:val="6"/>
  </w:num>
  <w:num w:numId="3" w16cid:durableId="70664549">
    <w:abstractNumId w:val="3"/>
  </w:num>
  <w:num w:numId="4" w16cid:durableId="469980408">
    <w:abstractNumId w:val="7"/>
  </w:num>
  <w:num w:numId="5" w16cid:durableId="432675340">
    <w:abstractNumId w:val="5"/>
  </w:num>
  <w:num w:numId="6" w16cid:durableId="533881984">
    <w:abstractNumId w:val="0"/>
  </w:num>
  <w:num w:numId="7" w16cid:durableId="899172759">
    <w:abstractNumId w:val="1"/>
  </w:num>
  <w:num w:numId="8" w16cid:durableId="257715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E9"/>
    <w:rsid w:val="00027F7C"/>
    <w:rsid w:val="0004464B"/>
    <w:rsid w:val="000707D1"/>
    <w:rsid w:val="000D7A45"/>
    <w:rsid w:val="001160A1"/>
    <w:rsid w:val="00145773"/>
    <w:rsid w:val="00161538"/>
    <w:rsid w:val="00195827"/>
    <w:rsid w:val="001D5394"/>
    <w:rsid w:val="002157F3"/>
    <w:rsid w:val="00247C7D"/>
    <w:rsid w:val="00272771"/>
    <w:rsid w:val="00377600"/>
    <w:rsid w:val="003A267D"/>
    <w:rsid w:val="003A4AFF"/>
    <w:rsid w:val="003C2871"/>
    <w:rsid w:val="00414948"/>
    <w:rsid w:val="00416242"/>
    <w:rsid w:val="004D4780"/>
    <w:rsid w:val="004D7D9E"/>
    <w:rsid w:val="0053608D"/>
    <w:rsid w:val="005577CE"/>
    <w:rsid w:val="005A1862"/>
    <w:rsid w:val="005F23B7"/>
    <w:rsid w:val="00624EAE"/>
    <w:rsid w:val="00643E61"/>
    <w:rsid w:val="00673869"/>
    <w:rsid w:val="006955B0"/>
    <w:rsid w:val="006C2648"/>
    <w:rsid w:val="00713DE9"/>
    <w:rsid w:val="00784782"/>
    <w:rsid w:val="007E60A6"/>
    <w:rsid w:val="00836BAD"/>
    <w:rsid w:val="00845BF3"/>
    <w:rsid w:val="00907F5A"/>
    <w:rsid w:val="009177DF"/>
    <w:rsid w:val="00A11BC7"/>
    <w:rsid w:val="00A36B77"/>
    <w:rsid w:val="00A50C0E"/>
    <w:rsid w:val="00AF25E0"/>
    <w:rsid w:val="00B15192"/>
    <w:rsid w:val="00B55E49"/>
    <w:rsid w:val="00B650E9"/>
    <w:rsid w:val="00C3050B"/>
    <w:rsid w:val="00CA1C47"/>
    <w:rsid w:val="00CF7541"/>
    <w:rsid w:val="00D51DD3"/>
    <w:rsid w:val="00D6110F"/>
    <w:rsid w:val="00D65A71"/>
    <w:rsid w:val="00D9704D"/>
    <w:rsid w:val="00DA34C6"/>
    <w:rsid w:val="00E36E63"/>
    <w:rsid w:val="00E7062E"/>
    <w:rsid w:val="00E848F9"/>
    <w:rsid w:val="00E85D6C"/>
    <w:rsid w:val="00EA1260"/>
    <w:rsid w:val="00F43328"/>
    <w:rsid w:val="00F44C81"/>
    <w:rsid w:val="00F944DC"/>
    <w:rsid w:val="00FB6543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D1B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PIW PIW</cp:lastModifiedBy>
  <cp:revision>4</cp:revision>
  <cp:lastPrinted>2023-12-27T07:43:00Z</cp:lastPrinted>
  <dcterms:created xsi:type="dcterms:W3CDTF">2023-10-13T07:35:00Z</dcterms:created>
  <dcterms:modified xsi:type="dcterms:W3CDTF">2023-12-27T07:45:00Z</dcterms:modified>
</cp:coreProperties>
</file>