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736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08"/>
      </w:tblGrid>
      <w:tr w:rsidR="00C83433" w:rsidRPr="005B52B4" w14:paraId="48EE5C53" w14:textId="77777777" w:rsidTr="00C83433">
        <w:trPr>
          <w:trHeight w:val="426"/>
        </w:trPr>
        <w:tc>
          <w:tcPr>
            <w:tcW w:w="1701" w:type="dxa"/>
            <w:vAlign w:val="center"/>
          </w:tcPr>
          <w:p w14:paraId="07735066" w14:textId="77777777" w:rsidR="00C83433" w:rsidRPr="005B52B4" w:rsidRDefault="00C83433" w:rsidP="005B52B4">
            <w:pPr>
              <w:spacing w:after="0" w:line="36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B4">
              <w:rPr>
                <w:rFonts w:ascii="Times New Roman" w:hAnsi="Times New Roman" w:cs="Times New Roman"/>
                <w:sz w:val="24"/>
                <w:szCs w:val="24"/>
              </w:rPr>
              <w:t xml:space="preserve">Nasz znak: </w:t>
            </w:r>
          </w:p>
        </w:tc>
        <w:tc>
          <w:tcPr>
            <w:tcW w:w="8008" w:type="dxa"/>
            <w:vAlign w:val="center"/>
          </w:tcPr>
          <w:p w14:paraId="6DE01764" w14:textId="23162DB6" w:rsidR="00C83433" w:rsidRPr="005B52B4" w:rsidRDefault="00C83433" w:rsidP="00E24E07">
            <w:pPr>
              <w:spacing w:after="0" w:line="360" w:lineRule="auto"/>
              <w:ind w:left="289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B52B4">
              <w:rPr>
                <w:rFonts w:ascii="Times New Roman" w:hAnsi="Times New Roman" w:cs="Times New Roman"/>
                <w:sz w:val="24"/>
                <w:szCs w:val="24"/>
              </w:rPr>
              <w:t>PIW-AD.110.</w:t>
            </w:r>
            <w:r w:rsidR="00495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52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2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B58C5DF" w14:textId="77777777" w:rsidR="00302892" w:rsidRPr="005B52B4" w:rsidRDefault="00302892" w:rsidP="005B5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2B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5DD36" wp14:editId="753A6977">
                <wp:simplePos x="0" y="0"/>
                <wp:positionH relativeFrom="column">
                  <wp:posOffset>3086100</wp:posOffset>
                </wp:positionH>
                <wp:positionV relativeFrom="paragraph">
                  <wp:posOffset>-316865</wp:posOffset>
                </wp:positionV>
                <wp:extent cx="3244850" cy="342900"/>
                <wp:effectExtent l="0" t="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D613E" w14:textId="7E033517" w:rsidR="001B4F6F" w:rsidRDefault="0070575A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Kielce, dnia </w:t>
                            </w:r>
                            <w:r w:rsidR="00BF20EF">
                              <w:rPr>
                                <w:rFonts w:ascii="Bookman Old Style" w:hAnsi="Bookman Old Style" w:cs="Bookman Old Style"/>
                              </w:rPr>
                              <w:t>11.06.2025</w:t>
                            </w:r>
                            <w:r w:rsidR="00495230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1B4F6F">
                              <w:rPr>
                                <w:rFonts w:ascii="Bookman Old Style" w:hAnsi="Bookman Old Style" w:cs="Bookman Old Style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5DD3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3pt;margin-top:-24.95pt;width:25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tO8wEAAMoDAAAOAAAAZHJzL2Uyb0RvYy54bWysU8Fu2zAMvQ/YPwi6L05Sd2uNOEWXIsOA&#10;rhvQ9QNkWbaFyaJGKbGzrx8lp2nQ3Yr5IIii9Mj3+Ly6GXvD9gq9BlvyxWzOmbISam3bkj/93H64&#10;4swHYWthwKqSH5TnN+v371aDK9QSOjC1QkYg1heDK3kXgiuyzMtO9cLPwClLyQawF4FCbLMaxUDo&#10;vcmW8/nHbACsHYJU3tPp3ZTk64TfNEqG703jVWCm5NRbSCumtYprtl6JokXhOi2PbYg3dNELbano&#10;CepOBMF2qP+B6rVE8NCEmYQ+g6bRUiUOxGYxf8XmsRNOJS4kjncnmfz/g5UP+0f3A1kYP8NIA0wk&#10;vLsH+cszC5tO2FbdIsLQKVFT4UWULBucL45Po9S+8BGkGr5BTUMWuwAJaGywj6oQT0boNIDDSXQ1&#10;Bibp8GKZ51eXlJKUu8iX1/M0lUwUz68d+vBFQc/ipuRIQ03oYn/vQ+xGFM9XYjEPRtdbbUwKsK02&#10;BtlekAG26UsEXl0zNl62EJ9NiPEk0YzMJo5hrEZKRroV1AcijDAZin4A2nSAfzgbyEwl9793AhVn&#10;5qsl0a4XeR7dl4L88tOSAjzPVOcZYSVBlTxwNm03YXLszqFuO6o0jcnCLQnd6KTBS1fHvskwSZqj&#10;uaMjz+N06+UXXP8FAAD//wMAUEsDBBQABgAIAAAAIQB8ThWI3QAAAAkBAAAPAAAAZHJzL2Rvd25y&#10;ZXYueG1sTI/BTsMwEETvSPyDtUhcUOsUhaQOcSpAAnFt6Qc48TaJiNdR7Dbp37Oc4Lgzo9k35W5x&#10;g7jgFHpPGjbrBARS421PrYbj1/tqCyJEQ9YMnlDDFQPsqtub0hTWz7THyyG2gksoFEZDF+NYSBma&#10;Dp0Jaz8isXfykzORz6mVdjIzl7tBPiZJJp3piT90ZsS3Dpvvw9lpOH3OD09qrj/iMd+n2avp89pf&#10;tb6/W16eQURc4l8YfvEZHSpmqv2ZbBCDhnSb8ZaoYZUqBYITSuWs1GxtQFal/L+g+gEAAP//AwBQ&#10;SwECLQAUAAYACAAAACEAtoM4kv4AAADhAQAAEwAAAAAAAAAAAAAAAAAAAAAAW0NvbnRlbnRfVHlw&#10;ZXNdLnhtbFBLAQItABQABgAIAAAAIQA4/SH/1gAAAJQBAAALAAAAAAAAAAAAAAAAAC8BAABfcmVs&#10;cy8ucmVsc1BLAQItABQABgAIAAAAIQCgVWtO8wEAAMoDAAAOAAAAAAAAAAAAAAAAAC4CAABkcnMv&#10;ZTJvRG9jLnhtbFBLAQItABQABgAIAAAAIQB8ThWI3QAAAAkBAAAPAAAAAAAAAAAAAAAAAE0EAABk&#10;cnMvZG93bnJldi54bWxQSwUGAAAAAAQABADzAAAAVwUAAAAA&#10;" stroked="f">
                <v:textbox>
                  <w:txbxContent>
                    <w:p w14:paraId="037D613E" w14:textId="7E033517" w:rsidR="001B4F6F" w:rsidRDefault="0070575A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Kielce, dnia </w:t>
                      </w:r>
                      <w:r w:rsidR="00BF20EF">
                        <w:rPr>
                          <w:rFonts w:ascii="Bookman Old Style" w:hAnsi="Bookman Old Style" w:cs="Bookman Old Style"/>
                        </w:rPr>
                        <w:t>11.06.2025</w:t>
                      </w:r>
                      <w:r w:rsidR="00495230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1B4F6F">
                        <w:rPr>
                          <w:rFonts w:ascii="Bookman Old Style" w:hAnsi="Bookman Old Style" w:cs="Bookman Old Style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14:paraId="17AC0788" w14:textId="77777777" w:rsidR="000958F3" w:rsidRPr="005B52B4" w:rsidRDefault="00C83433" w:rsidP="005B52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B4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3A42EB8F" w14:textId="3A81AA93" w:rsidR="00BF20EF" w:rsidRDefault="00BF20EF" w:rsidP="005B5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Lekarz Weterynarii w Kielcach zaprasza do składania ofert na świadczenie usług informatycznych na rzecz Powiatowego Inspektoratu Weterynarii w Kielcach.</w:t>
      </w:r>
    </w:p>
    <w:p w14:paraId="30A9644A" w14:textId="01B18204" w:rsidR="00C83433" w:rsidRPr="005B52B4" w:rsidRDefault="00C83433" w:rsidP="005B5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4">
        <w:rPr>
          <w:rFonts w:ascii="Times New Roman" w:hAnsi="Times New Roman" w:cs="Times New Roman"/>
          <w:sz w:val="24"/>
          <w:szCs w:val="24"/>
        </w:rPr>
        <w:t>Miejsce pracy: Kielce</w:t>
      </w:r>
      <w:r w:rsidR="00BF20EF">
        <w:rPr>
          <w:rFonts w:ascii="Times New Roman" w:hAnsi="Times New Roman" w:cs="Times New Roman"/>
          <w:sz w:val="24"/>
          <w:szCs w:val="24"/>
        </w:rPr>
        <w:t xml:space="preserve">, </w:t>
      </w:r>
      <w:r w:rsidRPr="005B52B4">
        <w:rPr>
          <w:rFonts w:ascii="Times New Roman" w:hAnsi="Times New Roman" w:cs="Times New Roman"/>
          <w:sz w:val="24"/>
          <w:szCs w:val="24"/>
        </w:rPr>
        <w:t>Powiatowy Inspektorat Weterynarii w Kielcach ul. Ściegiennego 203, 25-116 Kielce</w:t>
      </w:r>
      <w:r w:rsidR="00BF20EF">
        <w:rPr>
          <w:rFonts w:ascii="Times New Roman" w:hAnsi="Times New Roman" w:cs="Times New Roman"/>
          <w:sz w:val="24"/>
          <w:szCs w:val="24"/>
        </w:rPr>
        <w:t>.</w:t>
      </w:r>
    </w:p>
    <w:p w14:paraId="4B3F0B46" w14:textId="1D756847" w:rsidR="005B52B4" w:rsidRPr="00BF20EF" w:rsidRDefault="002B2E17" w:rsidP="00BF20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Proponowany zakres zlecenia</w:t>
      </w:r>
      <w:r w:rsidR="00BF20EF" w:rsidRPr="00BF20EF">
        <w:rPr>
          <w:rFonts w:ascii="Times New Roman" w:hAnsi="Times New Roman" w:cs="Times New Roman"/>
          <w:b/>
          <w:sz w:val="24"/>
          <w:szCs w:val="24"/>
        </w:rPr>
        <w:t>:</w:t>
      </w:r>
    </w:p>
    <w:p w14:paraId="035726F2" w14:textId="487FACE8" w:rsidR="00BF20EF" w:rsidRPr="00BF20EF" w:rsidRDefault="00BF20EF" w:rsidP="002B2E17">
      <w:pPr>
        <w:pStyle w:val="Tekstpodstawowy"/>
        <w:numPr>
          <w:ilvl w:val="1"/>
          <w:numId w:val="9"/>
        </w:numPr>
        <w:suppressAutoHyphens/>
        <w:spacing w:after="113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0EF">
        <w:rPr>
          <w:rFonts w:ascii="Times New Roman" w:hAnsi="Times New Roman" w:cs="Times New Roman"/>
          <w:sz w:val="24"/>
          <w:szCs w:val="24"/>
        </w:rPr>
        <w:t>Objęci</w:t>
      </w:r>
      <w:r w:rsidR="002B2E17">
        <w:rPr>
          <w:rFonts w:ascii="Times New Roman" w:hAnsi="Times New Roman" w:cs="Times New Roman"/>
          <w:sz w:val="24"/>
          <w:szCs w:val="24"/>
        </w:rPr>
        <w:t>e</w:t>
      </w:r>
      <w:r w:rsidRPr="00BF20EF">
        <w:rPr>
          <w:rFonts w:ascii="Times New Roman" w:hAnsi="Times New Roman" w:cs="Times New Roman"/>
          <w:sz w:val="24"/>
          <w:szCs w:val="24"/>
        </w:rPr>
        <w:t xml:space="preserve"> opieką serwisową sprzętu i oprogramowania komputerowego</w:t>
      </w:r>
    </w:p>
    <w:p w14:paraId="417DD02E" w14:textId="28E753D1" w:rsidR="00BF20EF" w:rsidRPr="00BF20EF" w:rsidRDefault="002B2E17" w:rsidP="002B2E17">
      <w:pPr>
        <w:pStyle w:val="Tekstpodstawowy"/>
        <w:numPr>
          <w:ilvl w:val="1"/>
          <w:numId w:val="9"/>
        </w:numPr>
        <w:suppressAutoHyphens/>
        <w:spacing w:after="113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Pełnienie o</w:t>
      </w:r>
      <w:r w:rsidR="00BF20EF" w:rsidRPr="00BF20EF">
        <w:rPr>
          <w:rFonts w:ascii="Times New Roman" w:hAnsi="Times New Roman" w:cs="Times New Roman"/>
          <w:sz w:val="24"/>
          <w:szCs w:val="24"/>
        </w:rPr>
        <w:t>bowiązków Administratora Systemów Informatycznych</w:t>
      </w:r>
    </w:p>
    <w:p w14:paraId="12A84C61" w14:textId="5965730F" w:rsidR="00BF20EF" w:rsidRPr="00BF20EF" w:rsidRDefault="00BF20EF" w:rsidP="002B2E17">
      <w:pPr>
        <w:pStyle w:val="Tekstpodstawowy"/>
        <w:numPr>
          <w:ilvl w:val="1"/>
          <w:numId w:val="9"/>
        </w:numPr>
        <w:suppressAutoHyphens/>
        <w:spacing w:after="113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0EF">
        <w:rPr>
          <w:rFonts w:ascii="Times New Roman" w:hAnsi="Times New Roman" w:cs="Times New Roman"/>
          <w:sz w:val="24"/>
          <w:szCs w:val="24"/>
        </w:rPr>
        <w:t>Zapewnieni</w:t>
      </w:r>
      <w:r w:rsidR="002B2E17">
        <w:rPr>
          <w:rFonts w:ascii="Times New Roman" w:hAnsi="Times New Roman" w:cs="Times New Roman"/>
          <w:sz w:val="24"/>
          <w:szCs w:val="24"/>
        </w:rPr>
        <w:t>e</w:t>
      </w:r>
      <w:r w:rsidRPr="00BF20EF">
        <w:rPr>
          <w:rFonts w:ascii="Times New Roman" w:hAnsi="Times New Roman" w:cs="Times New Roman"/>
          <w:sz w:val="24"/>
          <w:szCs w:val="24"/>
        </w:rPr>
        <w:t xml:space="preserve"> bezpieczeństwa sieci komputerowej i systemów - konfiguracja i zarządzanie systemami wykrywania zagrożeń sieciowych;</w:t>
      </w:r>
    </w:p>
    <w:p w14:paraId="1C3153C1" w14:textId="5E43A9D1" w:rsidR="00BF20EF" w:rsidRPr="00BF20EF" w:rsidRDefault="00BF20EF" w:rsidP="002B2E17">
      <w:pPr>
        <w:pStyle w:val="Tekstpodstawowy"/>
        <w:numPr>
          <w:ilvl w:val="1"/>
          <w:numId w:val="9"/>
        </w:numPr>
        <w:suppressAutoHyphens/>
        <w:spacing w:after="113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0EF">
        <w:rPr>
          <w:rFonts w:ascii="Times New Roman" w:hAnsi="Times New Roman" w:cs="Times New Roman"/>
          <w:sz w:val="24"/>
          <w:szCs w:val="24"/>
        </w:rPr>
        <w:t>Konfiguracj</w:t>
      </w:r>
      <w:r w:rsidR="002B2E17">
        <w:rPr>
          <w:rFonts w:ascii="Times New Roman" w:hAnsi="Times New Roman" w:cs="Times New Roman"/>
          <w:sz w:val="24"/>
          <w:szCs w:val="24"/>
        </w:rPr>
        <w:t>a</w:t>
      </w:r>
      <w:r w:rsidRPr="00BF20EF">
        <w:rPr>
          <w:rFonts w:ascii="Times New Roman" w:hAnsi="Times New Roman" w:cs="Times New Roman"/>
          <w:sz w:val="24"/>
          <w:szCs w:val="24"/>
        </w:rPr>
        <w:t xml:space="preserve"> i zarządzani</w:t>
      </w:r>
      <w:r w:rsidR="002B2E17">
        <w:rPr>
          <w:rFonts w:ascii="Times New Roman" w:hAnsi="Times New Roman" w:cs="Times New Roman"/>
          <w:sz w:val="24"/>
          <w:szCs w:val="24"/>
        </w:rPr>
        <w:t>e</w:t>
      </w:r>
      <w:r w:rsidRPr="00BF20EF">
        <w:rPr>
          <w:rFonts w:ascii="Times New Roman" w:hAnsi="Times New Roman" w:cs="Times New Roman"/>
          <w:sz w:val="24"/>
          <w:szCs w:val="24"/>
        </w:rPr>
        <w:t xml:space="preserve"> siecią komputerową</w:t>
      </w:r>
    </w:p>
    <w:p w14:paraId="2B66D67A" w14:textId="31629258" w:rsidR="00BF20EF" w:rsidRPr="00BF20EF" w:rsidRDefault="00BF20EF" w:rsidP="002B2E17">
      <w:pPr>
        <w:pStyle w:val="Tekstpodstawowy"/>
        <w:numPr>
          <w:ilvl w:val="1"/>
          <w:numId w:val="9"/>
        </w:numPr>
        <w:suppressAutoHyphens/>
        <w:spacing w:after="113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0EF">
        <w:rPr>
          <w:rFonts w:ascii="Times New Roman" w:hAnsi="Times New Roman" w:cs="Times New Roman"/>
          <w:sz w:val="24"/>
          <w:szCs w:val="24"/>
        </w:rPr>
        <w:t>Wdrażani</w:t>
      </w:r>
      <w:r w:rsidR="002B2E17">
        <w:rPr>
          <w:rFonts w:ascii="Times New Roman" w:hAnsi="Times New Roman" w:cs="Times New Roman"/>
          <w:sz w:val="24"/>
          <w:szCs w:val="24"/>
        </w:rPr>
        <w:t>e</w:t>
      </w:r>
      <w:r w:rsidRPr="00BF20EF">
        <w:rPr>
          <w:rFonts w:ascii="Times New Roman" w:hAnsi="Times New Roman" w:cs="Times New Roman"/>
          <w:sz w:val="24"/>
          <w:szCs w:val="24"/>
        </w:rPr>
        <w:t xml:space="preserve"> i zarządzani</w:t>
      </w:r>
      <w:r w:rsidR="002B2E17">
        <w:rPr>
          <w:rFonts w:ascii="Times New Roman" w:hAnsi="Times New Roman" w:cs="Times New Roman"/>
          <w:sz w:val="24"/>
          <w:szCs w:val="24"/>
        </w:rPr>
        <w:t>e</w:t>
      </w:r>
      <w:r w:rsidRPr="00BF20EF">
        <w:rPr>
          <w:rFonts w:ascii="Times New Roman" w:hAnsi="Times New Roman" w:cs="Times New Roman"/>
          <w:sz w:val="24"/>
          <w:szCs w:val="24"/>
        </w:rPr>
        <w:t xml:space="preserve"> systemami informatycznymi;</w:t>
      </w:r>
    </w:p>
    <w:p w14:paraId="233EC51D" w14:textId="475A2995" w:rsidR="00BF20EF" w:rsidRPr="00BF20EF" w:rsidRDefault="00BF20EF" w:rsidP="002B2E17">
      <w:pPr>
        <w:pStyle w:val="Tekstpodstawowy"/>
        <w:numPr>
          <w:ilvl w:val="1"/>
          <w:numId w:val="9"/>
        </w:numPr>
        <w:suppressAutoHyphens/>
        <w:spacing w:after="113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0EF">
        <w:rPr>
          <w:rFonts w:ascii="Times New Roman" w:hAnsi="Times New Roman" w:cs="Times New Roman"/>
          <w:sz w:val="24"/>
          <w:szCs w:val="24"/>
        </w:rPr>
        <w:t>Wsparci</w:t>
      </w:r>
      <w:r w:rsidR="002B2E17">
        <w:rPr>
          <w:rFonts w:ascii="Times New Roman" w:hAnsi="Times New Roman" w:cs="Times New Roman"/>
          <w:sz w:val="24"/>
          <w:szCs w:val="24"/>
        </w:rPr>
        <w:t>e</w:t>
      </w:r>
      <w:r w:rsidRPr="00BF20EF">
        <w:rPr>
          <w:rFonts w:ascii="Times New Roman" w:hAnsi="Times New Roman" w:cs="Times New Roman"/>
          <w:sz w:val="24"/>
          <w:szCs w:val="24"/>
        </w:rPr>
        <w:t xml:space="preserve"> informatycznego pracowników w zakresie obsługi sprzętu i oprogramowania;</w:t>
      </w:r>
    </w:p>
    <w:p w14:paraId="3A1CA541" w14:textId="5B0568F9" w:rsidR="00BF20EF" w:rsidRPr="00BF20EF" w:rsidRDefault="00BF20EF" w:rsidP="002B2E17">
      <w:pPr>
        <w:pStyle w:val="Tekstpodstawowy"/>
        <w:numPr>
          <w:ilvl w:val="1"/>
          <w:numId w:val="9"/>
        </w:numPr>
        <w:suppressAutoHyphens/>
        <w:spacing w:after="113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0EF">
        <w:rPr>
          <w:rFonts w:ascii="Times New Roman" w:hAnsi="Times New Roman" w:cs="Times New Roman"/>
          <w:sz w:val="24"/>
          <w:szCs w:val="24"/>
        </w:rPr>
        <w:t>Nadz</w:t>
      </w:r>
      <w:r w:rsidR="002B2E17">
        <w:rPr>
          <w:rFonts w:ascii="Times New Roman" w:hAnsi="Times New Roman" w:cs="Times New Roman"/>
          <w:sz w:val="24"/>
          <w:szCs w:val="24"/>
        </w:rPr>
        <w:t>ór</w:t>
      </w:r>
      <w:r w:rsidRPr="00BF20EF">
        <w:rPr>
          <w:rFonts w:ascii="Times New Roman" w:hAnsi="Times New Roman" w:cs="Times New Roman"/>
          <w:sz w:val="24"/>
          <w:szCs w:val="24"/>
        </w:rPr>
        <w:t xml:space="preserve"> nad sprzętem komputerowym i urządzeniami peryferyjnymi;</w:t>
      </w:r>
    </w:p>
    <w:p w14:paraId="77FC7F88" w14:textId="7C451DC1" w:rsidR="00BF20EF" w:rsidRPr="00BF20EF" w:rsidRDefault="00BF20EF" w:rsidP="002B2E17">
      <w:pPr>
        <w:pStyle w:val="Tekstpodstawowy"/>
        <w:numPr>
          <w:ilvl w:val="1"/>
          <w:numId w:val="9"/>
        </w:numPr>
        <w:suppressAutoHyphens/>
        <w:spacing w:after="113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0EF">
        <w:rPr>
          <w:rFonts w:ascii="Times New Roman" w:hAnsi="Times New Roman" w:cs="Times New Roman"/>
          <w:sz w:val="24"/>
          <w:szCs w:val="24"/>
        </w:rPr>
        <w:t xml:space="preserve"> Przegląd, bieżąc</w:t>
      </w:r>
      <w:r w:rsidR="002B2E17">
        <w:rPr>
          <w:rFonts w:ascii="Times New Roman" w:hAnsi="Times New Roman" w:cs="Times New Roman"/>
          <w:sz w:val="24"/>
          <w:szCs w:val="24"/>
        </w:rPr>
        <w:t>a</w:t>
      </w:r>
      <w:r w:rsidRPr="00BF20EF">
        <w:rPr>
          <w:rFonts w:ascii="Times New Roman" w:hAnsi="Times New Roman" w:cs="Times New Roman"/>
          <w:sz w:val="24"/>
          <w:szCs w:val="24"/>
        </w:rPr>
        <w:t xml:space="preserve"> oraz okresow</w:t>
      </w:r>
      <w:r w:rsidR="002B2E17">
        <w:rPr>
          <w:rFonts w:ascii="Times New Roman" w:hAnsi="Times New Roman" w:cs="Times New Roman"/>
          <w:sz w:val="24"/>
          <w:szCs w:val="24"/>
        </w:rPr>
        <w:t>a</w:t>
      </w:r>
      <w:r w:rsidRPr="00BF20EF">
        <w:rPr>
          <w:rFonts w:ascii="Times New Roman" w:hAnsi="Times New Roman" w:cs="Times New Roman"/>
          <w:sz w:val="24"/>
          <w:szCs w:val="24"/>
        </w:rPr>
        <w:t xml:space="preserve"> konserwacji sprzętu komputerowego i oprogramowania;</w:t>
      </w:r>
    </w:p>
    <w:p w14:paraId="22918A3B" w14:textId="47BD7178" w:rsidR="002B2E17" w:rsidRPr="002B2E17" w:rsidRDefault="00BF20EF" w:rsidP="002B2E17">
      <w:pPr>
        <w:pStyle w:val="Tekstpodstawowy"/>
        <w:numPr>
          <w:ilvl w:val="1"/>
          <w:numId w:val="9"/>
        </w:numPr>
        <w:suppressAutoHyphens/>
        <w:spacing w:after="113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0EF">
        <w:rPr>
          <w:rFonts w:ascii="Times New Roman" w:hAnsi="Times New Roman" w:cs="Times New Roman"/>
          <w:sz w:val="24"/>
          <w:szCs w:val="24"/>
        </w:rPr>
        <w:t xml:space="preserve"> Doradztw</w:t>
      </w:r>
      <w:r w:rsidR="002B2E17">
        <w:rPr>
          <w:rFonts w:ascii="Times New Roman" w:hAnsi="Times New Roman" w:cs="Times New Roman"/>
          <w:sz w:val="24"/>
          <w:szCs w:val="24"/>
        </w:rPr>
        <w:t>o</w:t>
      </w:r>
      <w:r w:rsidRPr="00BF20EF">
        <w:rPr>
          <w:rFonts w:ascii="Times New Roman" w:hAnsi="Times New Roman" w:cs="Times New Roman"/>
          <w:sz w:val="24"/>
          <w:szCs w:val="24"/>
        </w:rPr>
        <w:t xml:space="preserve"> w zakresie zakupu sprzętu komputeroweg</w:t>
      </w:r>
      <w:r w:rsidR="002B2E17">
        <w:rPr>
          <w:rFonts w:ascii="Times New Roman" w:hAnsi="Times New Roman" w:cs="Times New Roman"/>
          <w:sz w:val="24"/>
          <w:szCs w:val="24"/>
        </w:rPr>
        <w:t>o.</w:t>
      </w:r>
    </w:p>
    <w:p w14:paraId="23FCDD98" w14:textId="18066D54" w:rsidR="002B2E17" w:rsidRDefault="002B2E17" w:rsidP="002B2E17">
      <w:pPr>
        <w:pStyle w:val="Tekstpodstawowy"/>
        <w:suppressAutoHyphens/>
        <w:spacing w:after="113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współpracy zapraszamy osoby fizyczne (umowa zlecenie) i podmioty gospodarcze (umowa o świadczenie usług). </w:t>
      </w:r>
    </w:p>
    <w:p w14:paraId="274FE0F5" w14:textId="2B200919" w:rsidR="005B52B4" w:rsidRDefault="002B2E17" w:rsidP="002B2E17">
      <w:pPr>
        <w:pStyle w:val="Tekstpodstawowy"/>
        <w:suppressAutoHyphens/>
        <w:spacing w:after="113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dotyczące oferty dostępne w siedzibie </w:t>
      </w:r>
      <w:r w:rsidR="005B52B4"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Powiatow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="005B52B4"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Inspektorat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="005B52B4"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Weterynarii w Kielcach</w:t>
      </w:r>
      <w:r w:rsid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B52B4"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ul. Ściegiennego 203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B52B4"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25-116 Kielce</w:t>
      </w:r>
      <w:r w:rsidR="005B52B4">
        <w:rPr>
          <w:rFonts w:ascii="Times New Roman" w:eastAsia="Calibri" w:hAnsi="Times New Roman" w:cs="Times New Roman"/>
          <w:sz w:val="24"/>
          <w:szCs w:val="24"/>
          <w:lang w:eastAsia="pl-PL"/>
        </w:rPr>
        <w:t>, p</w:t>
      </w:r>
      <w:r w:rsidR="005B52B4"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okój nr 3, parter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lub pod nr telefonu 41 2673139</w:t>
      </w:r>
    </w:p>
    <w:p w14:paraId="1C5D88E8" w14:textId="3E1BAB95" w:rsidR="002B2E17" w:rsidRPr="005B52B4" w:rsidRDefault="002B2E17" w:rsidP="002B2E17">
      <w:pPr>
        <w:pStyle w:val="Tekstpodstawowy"/>
        <w:suppressAutoHyphens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 oferty oczekujemy do 15.07.2025 r.</w:t>
      </w:r>
    </w:p>
    <w:sectPr w:rsidR="002B2E17" w:rsidRPr="005B52B4" w:rsidSect="005340FE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82D42" w14:textId="77777777" w:rsidR="007E42C3" w:rsidRDefault="007E42C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E75977" w14:textId="77777777" w:rsidR="007E42C3" w:rsidRDefault="007E42C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4F42" w14:textId="77777777" w:rsidR="001B4F6F" w:rsidRPr="00055F49" w:rsidRDefault="00302892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22807ED" wp14:editId="74C4E27D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5715" r="8255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5B3BF" id="Group 1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3o+vvQMAAMIJAAAOAAAAZHJzL2Uyb0RvYy54bWzEVu2O2joQ/X+lvoOV&#10;/2w+CF/RQkUDrCr13ru6bR/AOE5iNbEt23zpqu/esZ1AgZV21f4oiGB77MnMmTMneXx/bBu0p0oz&#10;wedB/BAFiHIiCsarefD1y2YwDZA2mBe4EZzOgxPVwfvFu78eDzKjiahFU1CFwAnX2UHOg9oYmYWh&#10;JjVtsX4QknIwlkK12MBUVWGh8AG8t02YRNE4PAhVSCUI1RpWV94YLJz/sqTE/FuWmhrUzAOIzbir&#10;ctetvYaLR5xVCsuakS4M/AtRtJhxuOnZ1QobjHaK3blqGVFCi9I8ENGGoiwZoS4HyCaObrJ5UmIn&#10;XS5VdqjkGSaA9ganX3ZL/tk/K8SKeTAKEMctlMjdFcUWmoOsMtjxpORn+ax8fjD8JMg3Debw1m7n&#10;ld+Mtoe/RQHu8M4IB82xVK11AUmjo6vA6VwBejSIwOI0jkdDqBMB03g4nkUjXyFSQxntqThO0gCB&#10;NR4lw0lvXHfH42QCfLOH4ygaWmuIM39fF2sXm00M6KYviOrfQ/RzjSV1hdIWrw7RcY/oEiBwW1Di&#10;UXW7cu4hJUfeQYq4yGvMK+o2fzlJgM/VAYL/6YidaKjHqxAnaZTcgtUj3YF8hxPOpNLmiYoW2cE8&#10;0EZhVtUmF5xDOwkVu2ri/SdtPMD9AVtcLjasaWAdZw1Hh3kwGyUjd0CLhhXWaG1aVdu8UWiPoS8/&#10;bOy3q9bVNuA/L5yzmuJi3Y0NZo0fQ3Ubbv1BVhBON/KN9/8smq2n62k6SJPxepBGq9VgucnTwXgT&#10;T0ar4SrPV/F3G1qcZjUrCsptdL0IxOnbKNHJkW/fswycYQivvTtCQrD9vwvaVdcW1PNyK4rTs7LQ&#10;dixdPEpGMvh1scHoLrbXhRJOmZ2iQeekfZOPFqtvOzkArZLYsC1rmDk53QXcbFB8/8yIDdxOLsyf&#10;9MwHq70pcr3Y7/EngGiMOCU5036pJTDMcv6ypJQ42OJDh/pWuPYS2ulVFNuGyZ5mdtzlC5p/o5kv&#10;QOb1eCXIrqXc+AeMog2kLriumdQBUhlttxT0Un0sfCe8xL1kuoyiWfJhkI+iHLg3WQ+Ws3QymETr&#10;SRql0ziP8557O00BBtysJPt98vmOcs81aI47puHMQuI7kPwHYLvmghanhtR2uYQW6Nbh/NngYL4g&#10;a0F/kwJdyfXUtrgLyml9HFt16sTaCeNZrO9ESEGotlWz12XnpXL8SSm4ErQr3du4z73uvUkz+hKA&#10;TNgh/JxguBcFpy7dS419E/l57nZdXr0W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H0DCnfAAAACQEAAA8AAABkcnMvZG93bnJldi54bWxMj0FPwzAMhe9I/IfISNy2NB1MUJpO&#10;0wScJiQ2JMQta7y2WuNUTdZ2/x7vBDfb7+n5e/lqcq0YsA+NJw1qnoBAKr1tqNLwtX+bPYEI0ZA1&#10;rSfUcMEAq+L2JjeZ9SN94rCLleAQCpnRUMfYZVKGskZnwtx3SKwdfe9M5LWvpO3NyOGulWmSLKUz&#10;DfGH2nS4qbE87c5Ow/toxvVCvQ7b03Fz+dk/fnxvFWp9fzetX0BEnOKfGa74jA4FMx38mWwQrYaZ&#10;4iqR74tnEFc9XXKVAw/qIQVZ5PJ/g+IXAAD//wMAUEsDBAoAAAAAAAAAIQAVzZn/LTAAAC0wAAAU&#10;AAAAZHJzL21lZGlhL2ltYWdlMS5wbmeJUE5HDQoaCgAAAA1JSERSAAAAWgAAAFEIBgAAAFJvscEA&#10;AAAEZ0FNQQAAsY8L/GEFAAAACXBIWXMAAC4iAAAuIgGq4t2SAAAAB3RJTUUH2wIQCQ4hQ89E7AAA&#10;ABl0RVh0Q29tbWVudABDcmVhdGVkIHdpdGggR0lNUFeBDhcAAAAZdEVYdFNvZnR3YXJlAFBhaW50&#10;Lk5FVCB2My41LjQ+jcx2AAAvcklEQVR4Xu19B1RbZ9L253iz2dRvbZpL7NhJdlO+7KZtimnGLXbc&#10;u+PeHffeMa7YpveOKab3KkSVQEIIFRBdgEQRCNERvSPNP6+yeE1cggHvZs/5OUcHY+59y9y58z7z&#10;TOF//uf/f/33SsDG0WLS4cvbv/5v2oEf1fHYBbNDn//XrNkt0EZPWJHD55YlNRibGb3y37DwgLCH&#10;k8Jz7OviCrx6GNnxmXdtrr/1u163T5jbgo7u1t7EaneoaiscWPqT3v/+rhf8z8VdMjnxFq84VR5R&#10;agXFbSwoKOd12/ve++53t/Z9h7ZPWr9v6TuyhqrqgiYGMOoDoEle37px98rXfneLfcqCLJ3vTaaw&#10;AjPTZaEQkGcCkq4cCIh3XbPh4JK3TxjvnPkf38Phk/snuQdbrQ+gup6msSnHyltzgFHnB/K+Oigs&#10;zXn4H1/gCywguzidJestAXPOXkio8ISM3BSad6zdRbo4QH7b/uLOgyd3v/oCw03spSkZsVbiDq6y&#10;sJJfUCjODqjoyAFKmRvUtpX3mNjf+GhiZ/tlNC0tzU9mzpzxzkSPfeDCZq2IFN9r0laR0ivfECra&#10;BeAZa1UUWHQfmrqqwdnfYtuJc4cnT/S8vzmeT7jb8r7BbmVCtSvUd0iGMnNSxaGlpiDvaBqKSQzd&#10;+ZsDjOGCKVOmvLJ12xb2/gP7LMdw+3NvWb9txasxaYHWBdWZyqgSO3Ci3GxjZCVUBpeYQly5C9S1&#10;ShQRNN8NEz3vM8ebN//rP5JfllQU0CvacyFMbA41jRX9MZneBWWt2VDdIlKWy4oa8Pfx/rFu29Zs&#10;Xj5hWnD4yM8HzS1MwdbeZmDFiuUTBsWsvG7pZJekM+Vd9crcxhQorsqBqvYiYIuoiq6hFiBaXdiS&#10;pnQKMF3wbxH0HfsLn0Wl+j346dDqKfVtVf3RlbZQi3YtUxoNGdIo4DVHQ1CxCYjbsvBAyYWWPimk&#10;8eJ9Fy7XHbewv/3uW02/AN9mV3cXiIyOABPT++mffvrJuOGjufv1xdQC7waGNBjs2KfAs+Ay3Ezd&#10;DFa8Q+Cefn2AWRHefzV5NYiashQx9OBjJ64efMuHYn/P3M543Ht66kPbeHjpFEl9SXV5R5bS3tv0&#10;RP9gj4JaiWajSwIPw1xcs0tZlQPKHmDWBIOgPhnYjaGQLPUEcXN2j4mz4ebxaoKllYU3L4sDwaGB&#10;wGIzgZaaAqfPnNo33nEDUhwvB/DM+4QtLMhtSYaSdhYIJGmKtr5G8Ai34cenR3DymlMgSmwLuSKu&#10;n3esrXlYqSU4B5ka2tpbTRrv/E/cT+fGnW3trwNajQ/kCbOzC2syBpIl3sAVpg4ksaLt4lLDHfyj&#10;H9TxCzNqaxokMml9RSWaj0gzV6MvxruYvfv2zM/ksRVlFWJISKKCqKwUhCVFEBMb1TBP+3v18Y5/&#10;3HD/DIaA6p6WE8cViNK7zZyvB0TS/KChoxp45cmQIPQBX5aF4o7jheM1rSJFfKU7SFtLFQcubpk1&#10;3rmfuL9UUkgpkqcDpcIZpHUVpbF87xJZpwi6BtqgqbcamvuqoXOwBUTV+ZV3HS5rT+QCDhzc7xYc&#10;EghE0JlcNrS2ySFLwAevh56wfMXyTRM1194zW9SD05xZYbl2kFrjC1l1CRBbbQvSbiHktaRAIi+0&#10;sEouVBrSVoOsTQx0fpzvRM2tGufoiUOTymqKcoWtTMiX04FbkaAsa8tSRopswbvACDKaQsC70BDi&#10;JE5Q1slXRqf5Oy1bt1B1aE7E15Wrl12YLAawM1nw0McLUtPokJMnAEZ6KqzfuH7CkMDxc4cmB6e4&#10;WSQW+/TQ8c1NFPmBHf8YRBY6gC0bv3Pd+8s6eOBXfBNNTAakCxLdJ2J/qjGMHS5/7hfjfEZcJWRk&#10;ymKBK6NATiGPHZkYcEssLWztH+qBxh4J9Co6oKm1Xp7IjLp85sLxZ9ouHQuN1+fZTl32vcOU4987&#10;Tjnzve3U5drmms911S9fueSYnsGEmlop8LN40NHZDlVSCQo6DVavXb3uWZtdYDxnkq651hxtG7Xd&#10;8+zVrmjbqZ3SsdIwmG8y6w/PE1BIvNeuZH4EvVfRDlxxUjknPzWfV8Rgn765/ytuMV1uRFsPJbXZ&#10;A+fv/mzgT3U6YGZ1f3y22tD85Bxpk6heWM9uj04JcmHLoqCmsxisH9y1S0iPNMzIpkfE0IJ7fGOc&#10;/Swf3Ph+zfZlr/96A7pmWq+gMBfMc5p6T8dtaryel1rTwiBNWBI+TfXBfw/puah7artNTZrnOHUP&#10;eRC/HuPi5Yt26RmMEYKuVgk6FVauXLH6iTnNtWZrO6jd0nVVzzVw1whcFKKlmmtx2DRYEKABug/U&#10;anRc1GLxmhvalhpfPU3omw4tfcsx+N4Nl2Dz62mCOE5sWnB8WnZceUNXFTgKTkB9Tzn4U507Ikts&#10;FWZehses7M3HLuzcYq5bkZwJRa0MSGLGOvOlCe3ipmxo6qiFrkE5yHpKQNCUqOIGAqluDw8c3jcC&#10;bmnbq3+t66GWhcJULo2aASuos2BNynuwMf0D2JzxIWzA76sTZyt/jJzpgoJQGKAQdNynluqYa7z5&#10;+OZRo62GBc3jc1UaPSzo5cuXLXv8WhScHs7ZtTBYE5ZGzKhfHvluyJrk92AT6wPYhHOuZ7wPq/Hn&#10;5XHvwg8R08HAX0OBQqfoWEx74mCj8gPifAtvIpIKAnE7H8o7+UDLjoKALHNA2kEklGRBfIUb1HWU&#10;K0/fPvDhmMzI4TP7JiN6qI2rdIbStkwoFOX44CRMSUc+AngTSG8KVNnl0jYuVDWIag9e3qL1+ES6&#10;TupLFwVpdaxKmg1rU+eqhPxjDBH2u7AOfyYbX0md1avnocYimq7jOjVC22Wqo7bT1Ku/XvCFi+fN&#10;/yVoziPTkcZMhcVLFv3w+PV65tPUUVPdUZt9UIAJ+EkyeKhZvDZljpI8YCLkHykzVWshayNrIWvD&#10;a6p0rbRG0Aa3Hc9/kCViyNLrgsGVexnMuXuAVhEAlZ05BPolFtfyldfp60HWVQrs/JQSSnzMi2n1&#10;tt0/vbJgwz/UG7okQ6z6UOhRtEEcM6SmoJ7RmymLho6BJihvy4GBoT6FWFKc6upr+9kIrbJT/xyF&#10;3L6B+T6Qz+LQaQMozAht5yl38HvwfB/1FvIaL/TTKkSt/0bHZJrqTdhs+493Vlh/9NflNh9OX2w9&#10;+/Nl9u//g/z/mXNnTIdtNNHozq4OlUanMekw32D+YnLNSuf3v11kPevjZbbvT1vn9PGHO1y/VXHK&#10;+iYz39R30NyxKHBaH9FyPQ/1Gm0nNT9tRzUrvQfqWT/GzlSSh76GNgf0PTXEeubTpzy+l8A4t3U5&#10;YnZhS78UWLWhIGhMAuO07eBNtZbX9YggBF30vNYkhLl02gtp9LKt+m+jGXBfskl7emdv6+DDwutQ&#10;0ZoH7OzU09tPrvosMN7NNTYtiEVjU6+aOBn93cTizhNPUdddjboyYZbqNV0cMq1V10lD5/FFzLNU&#10;f3ue/dQtqMHO85ynJKMNj5tnNfWCvuW0KWvsP31tieXsD36wmvMIH589d8b416aDHIapDDro6uno&#10;D4/9g+0czUVWs+dudv3bq3pm07+aZ6Xu9L3dVI6289QUFKzNPGv1lbr3pz9CQwb357yi76x5YVn0&#10;TOV6VIgfIqeDtr3a9V8LDPe8nJWXaHLB/OAmQTmrJYruV2rqYnQzMsVX4MQ5D7x6CgTEud4wdr6o&#10;F0JzvTwqgdN5ceY1PYXAyqb5lEmFRcR0NHRXQnp2UmF7l7yvX9ED9b1iyKlObTZ2vLTq14POs9DQ&#10;RI0dWEufo7KBqD0HRjXxcy46e/7sracJmp5Gg2+/+2bEQxzLXGhmIohJW5U4G3Tc1IRPG8MhyHgR&#10;peBBaXY5o0co5Q+1IhVcXMsDXmM0RIvtISM/WUTJ9ZQGCSwGTt44MPe567h6+8LkitqS+liJHfQM&#10;tCsQwoVw6qKgra8BhM0syKpPgGiJDXqHD0FYIchbtm7BEzDpe2s1HYIqyAGk563W91vQbTSCOXHq&#10;xHWCowm8Gz4MiUbT01Lgiy/+Pm80YzzvGm1rtbXErKxOeg/wIO3VvzvrCeSz/+zmqSEch1qK2Bm5&#10;kE0IEJjAqY9CDiQbIjLd2+MzQiW5zcnAraUAT8jwf+6aNu7/8W1ksAaCSu+DrLsUohKDfRBlKJKq&#10;vMCn6AaGeTKgrqcMGlvqZA8CHL582mAGTu8uWRisRdAEWXTDeIVA7j9+4qgh85/wbthGE0ETvuPz&#10;z/8+7pCTjrnm1/P91FHQs0HPU61//t33RqCe4T1YeN7YUVLHH5B0IiAoNobr9I3gX2QMTFGksrZV&#10;AgG5JsCUBUN+Gbf4xI3dms/c+46j69+sa63q4zRFQkNvOaTnU5sZwqjGssZcZXdfJ4hrClr4eRmm&#10;x6/sUXvWIPq2078mWJVoBy66S8dUa9weIgr64uOogxyGRNAp9GT47LP/e+oDf5EHrG2pvmBBIGo0&#10;UY4Hah16t2Y/k5kzdr2wqr6jYihdFFPV2Cbry6gNg7t+p4pyaugDnvlXQSCnQqlM0Hjkyq5nO2FB&#10;4X6TJDJxGaXMBfIa06CgNDtg8541b7oF2t5PZlHkglJ2C7c0OeWI4Y5ncsGIgd/Sf6jesyZlDnFG&#10;lOgFGrzIpp927cFDB88Pmw4u/1/wLiklET78y4fj5qURDt4nOH9l/CzQcVXjP2+9B89vfzOY7hIY&#10;nOIaKqhgDOBBCVbuxjf4wnSJHfsklDRzAENfTzhRj8Y8ZLj5o+hU/1sUethNQugLGpLBL8LdLV/E&#10;Ew0q+6ECsWNI+V0oqMos33t4x3N5YIRwkStw0eSDCCRqvILGiMqZx03HsAtOBP3++3P/Np7x9cym&#10;/Xm+t0YdUQzV4W2vduF54xneuTg5RvCg6GHeDWDVB8OAohfShRQolPDAnL0PgUI5eEbY3QqhuwZY&#10;ON198m1O5VGNqnsKIDMvNY+Xz2xhiWOAl8sayseodgZi6eBSExhQ9gKDk3j2tzaGnIL2omCtoXVp&#10;c2FZ1AyFrov66d+653m/37d/7/FhQfOzfvEMielITI5HQb//yVjH1jOd8af5HhpRBG2ocLSXeiNS&#10;Bs80i8Pz3HE5t58wljaZRyEInTeazFslaK90YzkGRhoZBTFNIUXmYOxyUe+JtYmlBVRqlTN0Dckh&#10;ghqYFErzkBe2MCCu0gWyGqgwODSg5AjS7TZsWzOqyIKum/od9MCUBEvja6nEn220LTTHlH6we8/O&#10;I49s9GOCjk+Mg1mzZ43J9dW11Jqt/0CDtTIBvUNUCMT7g7p2GmtH89C2Hl31ZgjN3atP0QkpMg8w&#10;Tz8IgcJ7wBEnNvOEacV0RGWCxkRI4cW4PTFeubQ4lnCu1HI3kNSWdaeXRnflNdKho0eObB2/z9rT&#10;+M7Juzu+W7hC50+jWYye2YxJeu4aN1DIQ8QF/5HyLh6O6lxtW/URXuRoxtq+c/uhp8E7agIFtLS0&#10;5oxmjOFr9O6+N0nHTmOLga9mI3HBVyP3sjBAq0vXXuOFeO27zpd+SM2iJMenhwe2dTdDQrkHBLPt&#10;lR2DjWCdcQwknXngR3F5UtBZhRl3u4daIa3BF6o7iuC61ZljBww3zHsY6hJcVl08KO0uhJxKpvDK&#10;tQsv5M8jM7duYaBWO9kU+SwI0OxH/sFGx0r92fDnV5LbvmPb/scdlmHUEUeNBXV19dmjFbSu5bRv&#10;8M2iofuvJOQW4Tz0vTQqdG00vxjtGMPXxWf7x0UXuPRll6b3eETYgE+MU85N23NnmbVBYJd9BKq6&#10;8wDp1fAnxrV+YPxVS1ftEMGFQ8oB8Ai2P4K2mtU91Ia+fDLG/7ygsEwwpoiCjq3GHNTmFHLYEAiF&#10;/ALo+6h3oAvuhFzxb2rklp827/pF0BhaQtQxLOjYuBjAFITpzxPSontzJ2nbaCzScVFPXuCvOYRE&#10;lopEWhioqdB11vBAbmNMaWsuoSZXEso8wUd4DYiMCqSZg0xBYge/Lh7olYEQxwgJ3HVs40g87hPj&#10;eMnOz3hxGifRTYRsXC6ajFDqw2qxPAuyW+KAgnkNvf1dQ0FR3ote9MkPX69tNv0VhFFb8MApIlBK&#10;JfCYmTDfT6NX23WqL8JAXR3TX8ilX3+tX792++OmY1jQ0bGR8M4774xgDYfvRTLpLTRTO3Vd1dgo&#10;VOUKpEVXIf+ChzQ5Lxgo/EccyVj25BJiukTSJOyLKLaHIKEJZNSFQUp2JFyjrYGqrnyg0EPv7b+2&#10;biT1mlvJ4oo7OFBSXlCcwIji8mqomJ9RCjSpDyRgILJvqFuZzqUZjmVBv75Hx1zrVR0n9f3zH2rU&#10;LUOqknhjy1HDFyDmRk+yGGnSG/Osp36jY6b1KAVrzdpVW/8l6H9pdBSmHUyfPv2RCdIzmflnbWv1&#10;NTpOap74BrUuDtUiVKxKwMgggp67ulDHRnPFAuO5L2T+nrXvFE5USMuAFMLLzMGUsR9kvULwT3Ks&#10;84ywheAM+wFaQVjoiHtFNflZ8Zhx1NQvgUppWb5HtGVwWnUQ1HSXEHd70D/qAYueHWNi4317BMk+&#10;HsHrWGi+jYTTRX1vdRmJfqg0DnE3wkHAAIASvUo5ctRRGJm5tPjgt8aPOyzDGu0b4an87qbmIW3H&#10;qaZIBnEwetNHeJYfo39xPsgbQ37WdVcv0bbV2G1wf/aE5c8ZmVx87ZrNyY8YgvizyG2kEmhsmLgO&#10;olje0NhfAcFFZhDO8EwZISOBkONAgPbDIiNVJDuW5V+bnpfgGkL1NkxkxhTXdZepogshyW7P9njG&#10;KHVdc80/IWW6AZ2cIGT9uoeFTgT1QxRGQNCd1789tzsNw1b8UpbSKeme8j7tpHKj/5cD+FYoVZEU&#10;pDeXI6oh2kveDhK6Qo1uRs32wBjh4gUm748Kkr7IFkKYTsxItgfTK8Le8I7DpW8R1jkz8mOFhLd2&#10;5JyF9Log4OYzk0aMec/e8JP27pa+lGpviBY5gKSmrCkmLvINTg4jobFXAky8qRZJ7qA4DxXJ/rK+&#10;tC001OY5TN1FggSonS1oSoZQW/vRng786PWhYr6vBpoALYLLVW8A+SyNnKHSWjxclchTNOg4q/lq&#10;W2us0zWZ8VRiaKLWHp7uTvPNv4NWoBJoXEruwwin7TFMfzeKxAFC0LnrHGwmwRKfJ+ZDLuPykGJA&#10;mdUSCxJ5odLN39aktlsMnLoYyKgNh4ZmWd32Qxv/LZnwuqbTXkeBX0PBdalMAdpylbai1hLkQgig&#10;+R5aMN/kPSUGDfrwjehHMyRHcn//fPMZE2J/f+uBMHPimdzGKLjH3AUt/TUQxwpWkKi5M+88MCSh&#10;Co4wJd7azXgk4WVkc/wzr3D7jaFUn1NFNby2YjkLktJj2vIbmKochu7BVkhIjT78W5NPxO91rbU+&#10;0vdQzyfRDhLfI64x0eD5npqKtXZfKbbe+kFp43sPgsJ9wdjk1hBy3iq4SCI6+BCUem4a4QaWM/48&#10;EWt53hj3Xa5uxwgUMJAWdc0/A6zcZAgqMIMIkTXki7J6HQPu/fSz4WaNEWMEJrhtkWJURSTNL7N2&#10;u7/CL8HhKlecMkRF91sJCuDmsPx+WDP/jZe9eF1rzU8W+Gk2qyLlGMcjHISBn0bXt1emRZnb3Rvi&#10;8DKBmc6AtvZWzFoSgbuHa7+us7r/krBpKl5FFfBFgWPsj6dv9nJNB2agfskX00vSJEGD1hlHAfPE&#10;SYS8NDLFLw/TECC2zBEeRFquHyEzpiDhXIE8DQrlDKhrqZYdu7zvw5y6lL7CKl61b5TrvTQ+1To+&#10;M5j1MgVtcG/WZAyWcon3uCXzLwjJZgOyaon6jppzv/zqywUk4i2rqwE+BmfbO9r+KWi3/hkzpv/B&#10;wE1Tf3HwNNF6FDa5l2g4RuHNX+Z6r9oemX3P+crywLgH9s0DVXAlYTUgodSQWZAizGlOxOzaSMB8&#10;F6MRa/CNdl7ViwSJc+5JlZfDy0v3v2C5X8/O01SnsaW2MbuZAsIaXqtHoPNzM3zGszHEv0sJgiAk&#10;FBGygbdG0BLHmSo49tnfPtMbFjSJsLR3PhJ0z8effKxCFEsfzJy2KFCriAh7HX0u6HtrdKK9HhHR&#10;Hs/6fn2ve6TpWmqFKyRxIjqoGSFS9zArG2YuNYfQGNdpGzANgw0PguxGMp1LN+i/XtdUU1eJOc3B&#10;4nska79nx/G1H9Y31UgxTRdRRzCU1wrrvQPcx52P/KzNYqTahWgiIXkwcCBb4DDt7eFrP/74I20S&#10;8SYaPSxocbkIMFe6a/bsWY/WpO+i8Q1CO4WKjUN0gp7h1okU7uNj3bI/u5IvTYKYcnsorOYqMvPp&#10;9SEJXhEh4vsQLrYEOR6QNE6s1RPzx6dFHmnqlgKJDxL6LzolOJvg5+gye6juKoSCkpyJS+h7yu7R&#10;OaGSSDQ5+JADsX78kr/+9S/fpTJovwhaRZP+otEo6Pbp06eNQBno6OSRQ3QpYnBEITdelqDtfI3n&#10;iepyui0zDkOxnA05SIv2DLaBG/8ScKriFMjv2x04u3XqiPkv3D30+erdC2Ykp1Osq9uFCo4sBiqb&#10;iyBF4guJVQ+gpaOh5+r9M/+4bn367y9r4cjoxRFcTODbPKcpI9z9OXPnfE1LTf7FRqOgiekQE0G7&#10;Obd+/fVXIwSN2DuZ2PlfBD311sta77o9S94sqc7pqugUwHXGGuDXxkOcyB1css6BtLGiD0NeH5wx&#10;3T0y+oPJe0ZYfzJUKs2tDIzxCkjJDxEUN3GBUH59/b2AhZo1hTXsWjw0J4TveNrmkeNwJ6aDUJeo&#10;3cGPX/PuuzM/T6YlPToMhzXazd216fHrFjm8OxldeimBhIhEACM9484pedaD8k1w2OvgY0Kj8aIz&#10;c+tTIUB4B7KqUpR+sS5Z6Lh0hWc5dyQVBuSNuD+BHX6YJDJmNVKhta9e4RPi7iJsSVfmlmXWY1oB&#10;jRDbsRJbKJHkJr4sDdG2VdtF7CpJvEFI163roDFneC7knD9LTE4YYTqIRru4Otc9vh7kvrcQ/E0C&#10;DQa+GoO65tOen8gyjs3ECR4mRAkdICrNp04mx8zSvHsQLXCDMlmhsqCVDpFY2RXB8BrJdZy6vXdu&#10;Z09rf1L1A1UCiKyzFJxDTT1X/bREC93xxnw5DcSdPKiWVbxYftkLbATjd28iPyEjhyEJlCKezjFw&#10;mjaNDPHGG298Gp8Q9y/T8U945+TiKBuewsBd67sfwqe3kFw/wpNg9tGTpPsLrOd5l5rb3pvMzI3H&#10;bAFnqOwWQExaEJh5XLPENz6G1MAY03cCSdqnc6guT4zD4tNM+xXdEFh6BziYbF4kysvxj3bf19pf&#10;i1SpB0gxL7qgRHB/wY86Y4r7jWaPOvYaO5FUUhJnZS2+/hhuqtJz0tj8v9Pe/JRCjfmnoHkqHE1Q&#10;h4ubc7WurcYHum5qxkvCpncTh4XAQ3xIch1LzfdGM+dYrgkOC5wUzfBn0qS+EJhnhmxdJWAxaEt1&#10;Q/nQ2YRFkFbrh5ahDlyDrHY9Mb7Biu//mF3AjlDAEDBqAyBXylAgcxdTJhdgeu41aOmRKe85GG6L&#10;YQTEbty29qXAPIO7mKHvquFL0Mcm1ocqYSNpD18b/7k5KiZykByGDH4yhOU8UF6l7FGueviJAkNj&#10;QyTXmQiYYOglodMHdO01V45FgKO9Z/vZ5e/miTliaXcR2AuOIOkfDrFsP/AqwAQaRB/ZJSx+Ykbk&#10;qR2HNzzpTS9ZufCVHT9vnOIX5X4mtzSzvLg5A2JTQ+oyGkJUcI+SEjlYWV/cgUnnygfBNhPGS/96&#10;c7pmM15DviJIZWvRXhM3HDNCh0x8DYd+jlymWOQ/TUmQCREuyYYiD4OgDBJEMPDRbMQg64rRCmws&#10;1+0+v24KTRgk94qyjUrMiGClV4UDFcuyK5rzwZF2dbBQyu0JpnpvoCQ+I1d658Ftr6RkhXOLG3gD&#10;WJvSGRrrmxwY60knUC8jl8ZlcJILqzoLgNeAySKinJfq3qJmv4KH4QV0XHr13TQG9Fw0+kiEhAid&#10;HHSqZHJEKIuRd0ZOWoGuex5Gba5gvcpv5mSMRbiP33PT4fTG0AJrEEhpytBE7972/ia4lrIO0kti&#10;Bp0DLOiJmRFNYQL7Nt84h3PPnAuTZ0y5DdGQ1RwHhCLNk7DAh2IXhF7i37EPh9K/+I4qHlYkzjVd&#10;vHz+S3PHhxeoZ6u5f6G/1hAJd5H8ZSJgQuovc/kr7LdbBZsMF/XrOWl1zXfTtF9g9WQG6HiF+rT7&#10;0du7J2xngF3WERBXF0JgvLs4gOZIk3YK8QDMgJgyB4jOc1eYOBs9O534ssnxufK2po6c5iSgSlzR&#10;20mGMklJlUew3SlyGLKbQjFbqQeSWXHHQpM8/JdsmPfSGD2M7X2K3EUrQRGk3oWEpVa5fAZnTA+C&#10;IDcLCoUFcNPmcjfRdPIgFnhpRS00e2/CIym/FjZC4fg+RRc8yL4CNT1FgD/XsHPpBYlSN3DinAN2&#10;fQRprFK7/ci650fX/SMerGrrbOkqlmeospTEbXyISPRrxgAtkGzJ2rYKCIv3KarpEUJ6VvIIV3mi&#10;NEjf5N1JaA7SiA3ezP6QxBGV2+4sxQz/FOBwM1U0aam4GG7ZXOkijgm5hgQF9Bw0dk/UGn49ztqd&#10;S/8UkOAU6xJoYZ/XQB80Zm4Fdm0ExGX5QA4WTN2i/wQkaNLe3wjmbte3jGodDt5mX2B5cWpbd9NA&#10;Vl0isMqiQSTn44ApEJscXtbUXgsxWHBfL6/u2nZo3YRHXTDO9+3CIC1VOtmymJlKbXONy47ODlii&#10;LAKSTTosaFtHq9xF/lppqloZvHa+l2b2qDY4hotMPC5eDC0xByo7KM4nyjmsRM6BVGkA8KTx4MQ/&#10;C72DHYAxVhPMXNqz/dDa0YXR1h9c8m54ss9OJi85PC4tlGXudc2GK4kfLCzLEnqFOl4iNeFBortI&#10;qbYqr5qd+HgM637uLchRXFqGkWyCJpAk4vyv5lvvIGYeekLQ9jaZyEV/jXFDJSmlw9SuQQOLmaPO&#10;gBrtus8ZnnhdWM3vJrRo60AtuAZY5Qqb2EoL5mHwjnSIjUkNtI6mB57aeWDLi0XZI2m+90n4nCSF&#10;NPRWQu9QF2SWU+G62YX1zKwEI8JZs+pDVNmlpu5Xvly0Vnt0T3CUO8P4300C1wiy0HadYoWe4Zvo&#10;BaKgxSqNbu/4xXRY21qlL3Sa8YeFAZpdRPuxEky50GrWhLvd0fSAUzXNFYO30TyQSogUTkyLmbvR&#10;6iCaS2uxJLe1skHYHc31Ko3hekX/8NO80TcBWLzxu7dKqgVlNd3F4FFwCVhNQcCXJYKsUdKFccWY&#10;mo5SeJB3CVvgSBUnb+w1iGcHU37cYPBiT/M5Qscc5ROEfSOpW1jgGf7666//ycHJfnBYo4lnSARt&#10;ZWPJ0HfUUEckMvhPj3Bggfl7E9oGyOjm1cl+0a6HsKBT6YMVannyJOCX0ZWJ6VEZ3NoYqGjLA3v+&#10;cQgTWkMo05Wx78jOFzuQb1qen1tSkc9SKIeAdP7Kb0lT9aygC8Ogc6AFuM2RIKosyssTcbIk3bmA&#10;bSZGhm1Gqb1Puwxt9DfERhOHBT2/7m9uqL+P2jugEjSPaPQvgsb/o2Hd4EmCrwnZP99LQzCOaZ+4&#10;dcHqeW+EMdwY9x2vrU7JjOWZMQ9CKdrmBOFD4NdT4Wz8IuwhhdURzXQors7u3XZ09adjmn/73k2v&#10;eIU5rCgqy/EoEGczSUJIEjfscn45Nx87zijdg2xsugfblJQqB6htrJZdv3t5QlzzhaZzJqEA2QQ3&#10;kw8iEJ61nVUfMR0kyXFY0DdsLkmQ4+hSoQ70FPUcNfePaaPPuOmm0ymjsGJLoOVElIpkuf0PsZMD&#10;CcKGZTtBAvL0kubiPizb7pU2i4f2nN48Pq5+yVr91ylsf2ppXVZXXZukv0Iq4vtHuUcG0Z38WIKU&#10;syTBxhdTEjr6WoZ+OrRylpHl6TGXo12+esnPP9Avy8PTnW1w4v/2YcC1j7jYyDEPWdlZdKls9CON&#10;LoELVkf6SESGaPMCb630Y6cO7woMDuD5+fvydu/ZNS6hO7nbTs4tY8sixFZQ3ycGjxB7nnXMhbY4&#10;nt+AiaMRJTTeG5wCzAK2n1j1/pEb2yaGwEKf/mpeawqyUv6QjaSJvF8GCP84tMw4j/aBBuA0R5HM&#10;HKWNt7FRaUOW3D3IdkxNnrZt3zo7lhKdJ29rwU4z8c1Lb3weRRCFvrfakIWtWccvgs5URVhKxSVw&#10;3vpwN+FElgRPlx67vs+6UJg/WF0jAbTnXthvacye64GrGz8Kintwp6WjXmnNOq7K0mLnpfSGJfiG&#10;NnZKoawZe4VUYCujSm+lidPVcWWljniZ1u9f+g7268hu6qtCkB4JTjknoQNTngqkbGVtZwU6Mleg&#10;sY0EIyn9iVJ3qG2pbDl26dklcs97vbHk+C0HRzvvElGxErvMDO42WdnyPWYimduYyocFTSIsxEaf&#10;sdrfo28/veuug5GQtP/BAG6H4bUrR7EKYMzZSrcdz/6NURbW5B1pH5jfkDbgknsaSDlgVnmqIrU4&#10;vDu7iQoXEpcCuy4CotN8U3cd/OnFDr/fsm0Hz22dIijk+Dd2VSkauqsQ3uETlXhh18ZaoMt8gJ/H&#10;Lq+qK1Nmt1CwDqYFmNzkQ/a+91fsv7BpTLj2xMnjPwSHBuUTV9sjwKXnxq3r/QVF+UCSaIig2ZwM&#10;MLxzqTcuKaYP44gK1OKApUuXjDr7/2n73XNx3eysEqactF9jFybx0gXJhY6ZZ6G6swgbwsSAJesw&#10;2Al+hm5FKwhKM8S+Ee5jzhf/LXn/j4XbrS+RzTNMZsdGU5lhvpwiWn5OfQrYe5rtR/g3FFpiASR6&#10;XlpZGMgrpidhq4WG0DjfMdGqX3zx+eRTp09uDAoJZLDY6YqQsGAMXzlhp7AgoGLEBVN5FRigjftp&#10;65ZvfnPhz7nghOG+d60f3tAPoLi5iFt5qtKI0rocwiuDHe8YlHXwIbTACtqH6oFfzMjKlaQXJLKi&#10;ns3OjWcx5N7rdwwnYQ3d7sJyfhYGAhRdA60KUW3eUGKef+c9W6OvMaZYn1jlAfGVbpBXwpeV1ecN&#10;EFe9rUPefsPs/MzjRru+OHxm75hetUVb5n27+87qXrsAk37rQOPBvY7L+/S3fP3U7jEvss9LpofX&#10;hnIdmigCb15uBUtOEsu9s2+Rwx38YlyLHtCMO+l5kUP470aMonCPXN454Q7RU9frGmy5RtzGU8RX&#10;u4Cv8AYUtNIgtyEVGuSyXsxlkCPcw/5xKdh2Ik2MdluZ1uAD0i4hCIq4FpzSpLi8SnYZ5pC8cL86&#10;XVv1tw28NfuxuYmqvwbWmyu/t58yJv7Zw8tt0t7jW/+48/S6b0prBf0xIifABijNnmH2vqQzpS33&#10;KJS2ZoJfrCuDWxXfT0J8oo5MiMx3VCYV+tdtOvzDv0fYsfSQc8hP9xNol9dCA3q1PzozNiDEtkAk&#10;sBtf4Q7JGbGm5dUlLYK6FCjB9KjiakFDrjhTFlZxnzRUUSYxKC+UnarrqDabODGrqdgxJvg90LFW&#10;H9SxUX8hQuvA8V2vXrE4uiU8w40ZkOJER9d5oBybvd5O+wmKqrIgKSNKycaulKWtHODXUQE7oYEx&#10;cxt45RqpuvBmSihK/wQnsxd5Y8Z97S2bix/zC1jmZTVCfqVMVJItzGDH0INy4lLDckjaL3YXO52R&#10;TQsvbeWCS84ZVb0iFiN1VnRlQ6rMFzq62rrNnG7+NYDqch3jkEcOXdr23ENT30HjTyjc7tXRc2Fj&#10;6geqop/v7P88Mi32Obu6YXPmQ9cwM+vmHin4YQI5FqzmpBZGNsYj7076kcp76gATFrvtM09BblMy&#10;+PPNIKUKGyhifnhVdz5I6kXdmPb1YN3eJxt0jVuYoxnghvHVSfYP7y/BPh9VpCyDaHlxSyamR3VA&#10;rpg92DUgBz7ytJVNRcrg2IfOrdj7I0HiDpUduZBfku2RX54ZW9iWSijXZr9wz/krdyx4yzPSZsPa&#10;fQtGCBE1+l0UroIEATYhU4elxQPYleC5ZNaBo7veuO9++ZBbtMkRVm7ibZKA+DDvliqowcyN6y+T&#10;FstJQiKzNhBTbqP7rN3ueXCq4yAkEYszqZ59JZI8lqnbtYPYS9ociaQJoxhGI9cnrtFb/u2blIxA&#10;35IOlqqdJqmDSav3wV5D5qrOLIQUz65JUbKKqS37Tm+ZUVlX0pZeg6ViVVg4WlcuKijnxzBlQdiY&#10;kAeN7bLui6aHvxc2svulbSX9gkKu29Z961WVunqO6mpYQjywIhA7fAWit+imSWz0I6Zsx8lV6mdv&#10;H/hHcLLbqSNG2z45Y7xvZXpOYleo0BxiuQ+pEcm+t9MbAsEHi+WJzXUOMMdGAgLwK7pFunypGtYm&#10;4UEu7S1UOWbsCooylONQaOJ6edzdE8Yk2KfdtGv/1smUtJDL2I+0HjehJFo9qOhXFlfmVgfFeiVk&#10;5CdVpJdHDIqriit5xWktiFZUm8qpYrYhWXOuHct63fLPIddbB5kCRoG4PlcRWWFB+G6SXBmzYsPi&#10;V3Ud1acgwdQ33FYNSy4U8+ynTPnim89e9wx2uIzFOqIMcaySijWRWMCTU9siUaZIvYGF7eSRzmyT&#10;dzYobTOOQ0K1G+TXMcHZx9rGIfp6R3C2NcQK3SCs1ELVlCpe7AGeOdcgVRQGUTz3nBtW58ZUaz5h&#10;wn3aQPuOb3v1tPGe/3MPN59/8tburzDYSyFVuBVoJjLqw4BW7afKTuXL4vqxi3olu5zSsuvERrW6&#10;ZmkjsYsuOeegs6ed9NhTtab0F95G56cV0nm0a6jRs+d7aCrXoI1eHTEXULsHv7ec+rZHuO22jsEm&#10;4NbHYv7bXUCHYxCbHyaVtKeDObJtJCRn7mlURa/yx64x90DSVgitvfWQwAmtauzDQh9ejCgozrMP&#10;W4J2JGdGp9f1iCFfzBNjENbz9v3rY3bjX6qghwfXXzpvcjw7xLm8i485e/YQJjKDfMxHq24rhobW&#10;mg73QLuD8alRx2m82NbKulJOQSVH3ofBhWI0P+Skd/G3fNjb363MbIiEyFJbaGiRNS+4/hctrGMZ&#10;3MT8pTkhsdc/Gn7xUUxagCezzh9ceBexYoGJ9tUTsGFtzw36JoircoT2wQZwCTfNvu11ojm9NLY3&#10;qNAUSNPAa/Q1QCsPBHZDOBRIOD3u4RYbD584ONkt2HKZs5/F+Ji4f4uUcZKdP295xcj61HeCYnYE&#10;9pzGjqXVPRUy7DNezPO6aX1uhViWXzGo7FMJlYH2OashQWUry1qzsPMNDTzD7c6EUnzCSFoVH6sN&#10;SCj/1sOTq7F4f3A9DdMOKGijPTS7GQUJ3p1DmFeRvB7S8I84EIIrISNcwaoNwbJqJ5B1iIBTScWD&#10;NwcwEtIUnRqQlyVECNokUTDxL2sIW9gQWmIGAQX3gFYY3LrsJ72nljv/u+Q2rnkMjc9Pvnr37Guu&#10;no6TVmw3UM8oTMgraKOpDs4IsbWq2VNDtwRk7WKgpAdCJZbeiZoEBIUoi5pYqj9qQDDtFcru/AW+&#10;mDDjrUGyTWFxuBZ2wL2uOJ+wFFt25kG5PBeCEt2L0INLdM0wVJmMmBInVXSa1E56CK4BV0oFnxTr&#10;fuy5ugJNRlJlfUlfbikn1TXU3NjQ4uS4eJJxCell3Pzz1Z9mZubTPJCAqpY2lndjQ6waxNeZQmkW&#10;9GAsMr8pDcNnV4DbFAU0RCbBNFc6X0RvPxz/A+yJ1wZmFQVtfCocTV4KJ6hruqlZ/p2ZVbHgW3AL&#10;6JJAELYxQdJYDAxxuOpwTa8JhaqePEit9cVMfKoyhG8rRTOx+MzVY384bLR1YnjklyGoiRzzlsmV&#10;P27Zs+a1jMJ4CrcpQoVnU6ofAgnlk+LSJFZsiriyRFLdWQg3WXvhbNxGVXCWRFkuULbB/cxjkkRu&#10;WCXpKtAx1IgE0HHwyb+JLjQSQfJs8Iy0zfIMcjhQ3VzanZQZlZjIjjS1dbH4fR9wEyngx8fC1IY/&#10;hyV77ckr42RW15fJq+rEMmF5blRA9INNGQL6vdwmGgaHg7F0IRHuYmcXGy8zsPO0Qtf4aL9h6iqM&#10;4fHAwuO6h0ug5aGsqmQ5yaQStFAhsAAb1VaEdW08umTOzxd3TMX8k1F1znlZ+/xdjXvH1OgVrPxS&#10;kfbLtxq8kV2eWklgHiISZUVNSWlkUsBunXVfzkhgRNNySjjyuq4yCMo3g+SCoDxKQswk7MKwLokT&#10;FZbGS7Sz9b1z4rzpwS/3Hnp+R7PflQD+E4tZuE77tVW7DWYZOh799titrZ/sP7bjEb169ubR1w6e&#10;3fGOY+D99cYOl3QNrY9//59Y44vM+f8AfkuQAFYIK+YAAAAASUVORK5CYIJQSwECLQAUAAYACAAA&#10;ACEAsYJntgoBAAATAgAAEwAAAAAAAAAAAAAAAAAAAAAAW0NvbnRlbnRfVHlwZXNdLnhtbFBLAQIt&#10;ABQABgAIAAAAIQA4/SH/1gAAAJQBAAALAAAAAAAAAAAAAAAAADsBAABfcmVscy8ucmVsc1BLAQIt&#10;ABQABgAIAAAAIQDL3o+vvQMAAMIJAAAOAAAAAAAAAAAAAAAAADoCAABkcnMvZTJvRG9jLnhtbFBL&#10;AQItABQABgAIAAAAIQCqJg6+vAAAACEBAAAZAAAAAAAAAAAAAAAAACMGAABkcnMvX3JlbHMvZTJv&#10;RG9jLnhtbC5yZWxzUEsBAi0AFAAGAAgAAAAhADH0DCnfAAAACQEAAA8AAAAAAAAAAAAAAAAAFgcA&#10;AGRycy9kb3ducmV2LnhtbFBLAQItAAoAAAAAAAAAIQAVzZn/LTAAAC0wAAAUAAAAAAAAAAAAAAAA&#10;ACIIAABkcnMvbWVkaWEvaW1hZ2UxLnBuZ1BLBQYAAAAABgAGAHwBAACB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14:paraId="65CC5876" w14:textId="77777777" w:rsidR="009F605C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9F605C">
      <w:rPr>
        <w:rFonts w:ascii="Bookman Old Style" w:hAnsi="Bookman Old Style" w:cs="Bookman Old Style"/>
        <w:spacing w:val="20"/>
        <w:szCs w:val="18"/>
      </w:rPr>
      <w:t>Powiatowy</w:t>
    </w:r>
    <w:r w:rsidR="009F605C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9F605C">
      <w:rPr>
        <w:rFonts w:ascii="Bookman Old Style" w:hAnsi="Bookman Old Style" w:cs="Bookman Old Style"/>
        <w:spacing w:val="20"/>
        <w:szCs w:val="18"/>
      </w:rPr>
      <w:t>w Kielcach</w:t>
    </w:r>
  </w:p>
  <w:p w14:paraId="6B6A9DA0" w14:textId="77777777"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14:paraId="742DFF81" w14:textId="77777777"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  <w:p w14:paraId="23AFE5C9" w14:textId="77777777" w:rsidR="001B4F6F" w:rsidRPr="00E273D3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B4B8" w14:textId="77777777" w:rsidR="001B4F6F" w:rsidRPr="00055F49" w:rsidRDefault="00302892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62E56DA" wp14:editId="0AC6B0E8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635" r="8255" b="57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B1045" id="Group 5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F0twQMAAMIJAAAOAAAAZHJzL2Uyb0RvYy54bWzEVtuO2zYQfS/QfyD0&#10;7pUoyzdh7cCR7UWBtF00yQfQFGURkUiCpG8o8u8dkpJdrxfYRfIQG5JJDjmaOXPmWI8fTm2DDkwb&#10;LsU8wg9JhJigsuRiN4++ftkMphEyloiSNFKweXRmJvqw+P23x6PKWSpr2ZRMI3AiTH5U86i2VuVx&#10;bGjNWmIepGICjJXULbEw1bu41OQI3tsmTpNkHB+lLpWWlBkDq6tgjBbef1Uxav+uKsMsauYRxGb9&#10;Xfv71t3jxSPJd5qomtMuDPIDUbSEC3joxdWKWIL2mt+5ajnV0sjKPlDZxrKqOGU+B8gGJy+yedJy&#10;r3wuu/y4UxeYANoXOP2wW/rX4VkjXkLtIiRICyXyT0UjB81R7XLY8aTVZ/WsQ34w/CTpNwPm+KXd&#10;zXdhM9oe/5QluCN7Kz00p0q3zgUkjU6+AudLBdjJIgqLU4xHQ6gTBdM4w8NRVyFaQxndKYzTLEJg&#10;xaMsS0P5aL3ujuN0AnxzhzGg6awxycNzfaxdbC4xoJu5Imp+DtHPNVHMF8o4vDpE0x7RJUDgt6Bx&#10;QNXvKkSAlJ5EBykSsqiJ2DG/+ctZAXzYZ+HiBcfhiJsYqMebEKdZAjF0YM0CWD3SHcg4SYY3OJFc&#10;aWOfmGyRG8wjYzXhu9oWUghoJ6mxryY5fDI2ANwfcMUVcsObBtZJ3gh0nEezUTryB4xseOmMzmb0&#10;bls0Gh0I9OXHjft2UdxsA/6L0jurGSnX3dgS3oQxVLcRzh9kBeF0o9B4/86S2Xq6nmaDLB2vB1my&#10;Wg2WmyIbjDd4MloNV0Wxwt9daDjLa16WTLjoehHA2fso0clRaN+LDFxgiG+9e0JCsP2vDxqoGQoa&#10;eLmV5flZO2g7li4eFac5XF1sMLqL7W2hhFN2r1nUOWnf5aMl+tteDUCrFLF8yxtuz153ATcXlDg8&#10;c+po7CZX5g975oPVPRRNXHX7PeEEEI1TryQX2i+NAoY5zl+XtJZHV3zo0NAKt15iN72JYttw1dPM&#10;jbt8QfNfaOYrkAU9Xkm6b5mw4Q9GswZSl8LUXJkI6Zy1WwZ6qf8oQye8xr10ukySWfpxUIySArg3&#10;WQ+Ws2wymCTrSZZkU1zgoufe3jCAgTQrxX+efKGjeum7YxrJHSShA+k/ALZvLmhxZmntlitogW4d&#10;muti8DBfkXWgv0uBXpNrCMprPcZOnYJYw8gRvhfrOxHSEKpXkbdl57Vy/EopuBG0G93b+M+97r1L&#10;M/oSAGpuCJcXDP+i4JHsXmrcm8j/537X9dVr8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Zsuv3wAAAAkBAAAPAAAAZHJzL2Rvd25yZXYueG1sTI9Ba8MwDIXvg/0Ho8FureN0&#10;KyOLU0rZdiqDtYOxmxurSWgsh9hN0n8/9bTeJL3H0/fy1eRaMWAfGk8a1DwBgVR621Cl4Xv/PnsB&#10;EaIha1pPqOGCAVbF/V1uMutH+sJhFyvBIRQyo6GOscukDGWNzoS575BYO/remchrX0nbm5HDXSvT&#10;JFlKZxriD7XpcFNjedqdnYaP0YzrhXobtqfj5vK7f/782SrU+vFhWr+CiDjFfzNc8RkdCmY6+DPZ&#10;IFoNM8VVIt8XKYirni65yoEH9ZSCLHJ526D4AwAA//8DAFBLAwQKAAAAAAAAACEAFc2Z/y0wAAAt&#10;MAAAFAAAAGRycy9tZWRpYS9pbWFnZTEucG5niVBORw0KGgoAAAANSUhEUgAAAFoAAABRCAYAAABS&#10;b7HBAAAABGdBTUEAALGPC/xhBQAAAAlwSFlzAAAuIgAALiIBquLdkgAAAAd0SU1FB9sCEAkOIUPP&#10;ROwAAAAZdEVYdENvbW1lbnQAQ3JlYXRlZCB3aXRoIEdJTVBXgQ4XAAAAGXRFWHRTb2Z0d2FyZQBQ&#10;YWludC5ORVQgdjMuNS40Po3MdgAAL3JJREFUeF7tfQdUW2fS9ud4s9nUb22aS+zYSXZTvuymbYpp&#10;xi123Lvj3h333jGu2Kb3jimm9ypElUBCCBUQXYBEEQjREb0jzT+vsnhNXIIB72bP+TlHB2Pufcvc&#10;ufM+80zhf/7n/3/990rAxtFi0uHL27/+b9qBH9Xx2AWzQ5//16zZLdBGT1iRw+eWJTUYmxm98t+w&#10;8ICwh5PCc+zr4gq8ehjZ8Zl3ba6/9btet0+Y24KO7tbexGp3qGorHFj6k97//q4X/M/FXTI58Rav&#10;OFUeUWoFxW0sKCjnddv73vvud7f2fYe2T1q/b+k7soaq6oImBjDqA6BJXt+6cffK1353i33Kgiyd&#10;702msAIz02WhEJBnApKuHAiId12z4eCSt08Y75z5H9/D4ZP7J7kHW60PoLqeprEpx8pbc4BR5wfy&#10;vjooLM15+B9f4AssILs4nSXrLQFzzl5IqPCEjNwUmnes3UW6OEB+2/7izoMnd7/6AsNN7KUpGbFW&#10;4g6usrCSX1Aozg6o6MgBSpkb1LaV95jY3/hoYmf7ZTQtLc1PZs6c8c5Ej33gwmatiBTfa9JWkdIr&#10;3xAq2gXgGWtVFFh0H5q6qsHZ32LbiXOHJ0/0vL85nk+42/K+wW5lQrUr1HdIhjJzUsWhpaYg72ga&#10;ikkM3fmbA4zhgilTpryyddsW9v4D+yzHcPtzb1m/bcWrMWmB1gXVmcqoEjtwotxsY2QlVAaXmEJc&#10;uQvUtUoUETTfDRM97zPHmzf/6z+SX5ZUFNAr2nMhTGwONY0V/TGZ3gVlrdlQ3SJSlsuKGvD38f6x&#10;btvWbF4+YVpw+MjPB80tTMHW3mZgxYrlEwbFrLxu6WSXpDPlXfXK3MYUKK7Kgar2ImCLqIquoRYg&#10;Wl3YkqZ0CjBd8G8R9B37C59Fpfo9+OnQ6in1bVX90ZW2UIt2LVMaDRnSKOA1R0NQsQmI27LwQMmF&#10;lj4ppPHifRcu1x23sL/97ltNvwDfZld3F4iMjgAT0/vpn376ybjho7n79cXUAu8GhjQY7NinwLPg&#10;MtxM3QxWvEPgnn59gFkR3n81eTWImrIUMfTgYyeuHnzLh2J/z9zOeNx7eupD23h46RRJfUl1eUeW&#10;0t7b9ET/YI+CWolmo0sCD8NcXLNLWZUDyh5g1gSDoD4Z2I2hkCz1BHFzdo+Js+Hm8WqCpZWFNy+L&#10;A8GhgcBiM4GWmgKnz5zaN95xA1IcLwfwzPuELSzIbUmGknYWCCRpira+RvAIt+HHp0dw8ppTIEps&#10;C7kirp93rK15WKklOAeZGtraW00a7/xP3E/nxp1t7a8DWo0P5AmzswtrMgaSJd7AFaYOJLGi7eJS&#10;wx38ox/U8QszamsaJDJpfUUlmo9IM1ejL8a7mL379szP5LEVZRViSEiigqisFIQlRRATG9UwT/t7&#10;9fGOf9xw/wyGgOqelhPHFYjSu82crwdE0vygoaMaeOXJkCD0AV+WheKO44XjNa0iRXylO0hbSxUH&#10;Lm6ZNd65n7i/VFJIKZKnA6XCGaR1FaWxfO8SWacIugbaoKm3Gpr7qqFzsAVE1fmVdx0ua0/kAg4c&#10;3O8WHBIIRNCZXDa0tskhS8AHr4eesHzF8k0TNdfeM1vUg9OcWWG5dpBa4wtZdQkQW20L0m4h5LWk&#10;QCIvtLBKLlQa0laDrE0MdH6c70TNrRrn6IlDk8pqinKFrUzIl9OBW5GgLGvLUkaKbMG7wAgymkLA&#10;u9AQ4iROUNbJV0an+TstW7dQdWhOxNeVq5ddmCwGsDNZ8NDHC1LT6JCTJwBGeiqs37h+wpDA8XOH&#10;JgenuFkkFvv00PHNTRT5gR3/GEQWOoAtG79z3fvLOnjgV3wTTUwGpAsS3Sdif6oxjB0uf+4X43xG&#10;XCVkZMpigSujQE4hjx2ZGHBLLC1s7R/qgcYeCfQqOqCptV6eyIy6fObC8WfaLh0Ljdfn2U5d9r3D&#10;lOPfO045873t1OXa5prPddUvX7nkmJ7BhJpaKfCzeNDR2Q5VUgkKOg1Wr1297lmbXWA8Z5KuudYc&#10;bRu13fPs1a5o26md0rHSMJhvMusPzxNQSLzXrmR+BL1X0Q5ccVI5Jz81n1fEYJ++uf8rbjFdbkRb&#10;DyW12QPn7/5s4E91OmBmdX98ttrQ/OQcaZOoXljPbo9OCXJhy6KgprMYrB/ctUtIjzTMyKZHxNCC&#10;e3xjnP0sH9z4fs32Za//egO6ZlqvoDAXzHOaek/HbWq8npda08IgTVgSPk31wX8P6bmoe2q7TU2a&#10;5zh1D3kQvx7j4uWLdukZjBGCrlYJOhVWrlyx+ok5zbVmazuo3dJ1Vc81cNcIXBSipZprcdg0WBCg&#10;AboP1Gp0XNRi8Zob2pYaXz1N6JsOLX3LMfjeDZdg8+tpgjhObFpwfFp2XHlDVxU4Ck5AfU85+FOd&#10;OyJLbBVmXobHrOzNxy7s3GKuW5GcCUWtDEhixjrzpQnt4qZsaOqoha5BOch6SkDQlKjiBgKpbg8P&#10;HN43Am5p26t/reuhloXCVC6NmgErqLNgTcp7sDH9A9ic8SFswO+rE2crf4yc6YKCUBigEHTcp5bq&#10;mGu8+fjmUaOthgXN43NVGj0s6OXLly17/FoUnB7O2bUwWBOWRsyoXx75bsia5PdgE+sD2IRzrme8&#10;D6vx5+Vx78IPEdPBwF9DgUKn6FhMe+Jgo/ID4nwLbyKSCgJxOx/KO/lAy46CgCxzQNpBJJRkQXyF&#10;G9R1lCtP3z7w4ZjMyOEz+yYjeqiNq3SG0rZMKBTl+OAkTElHPgJ4E0hvClTZ5dI2LlQ1iGoPXt6i&#10;9fhEuk7qSxcFaXWsSpoNa1PnqoT8YwwR9ruwDn8mG19JndWr56HGIpqu4zo1QttlqqO209Srv17w&#10;hYvnzf8laM4j05HGTIXFSxb98Pj1eubT1FFT3VGbfVCACfhJMnioWbw2ZY6SPGAi5B8pM1VrIWsj&#10;ayFrw2uqdK20RtAGtx3Pf5AlYsjS64LBlXsZzLl7gFYRAJWdOQT6JRbX8pXX6etB1lUK7PyUEkp8&#10;zItp9bbdP72yYMM/1Bu6JEOs+lDoUbRBHDOkpqCe0Zspi4aOgSYob8uBgaE+hVhSnOrqa/vZCK2y&#10;U/8chdy+gfk+kM/i0GkDKMwIbecpd/B78Hwf9RbyGi/00ypErf9Gx2Sa6k3YbPuPd1ZYf/TX5TYf&#10;Tl9sPfvzZfbv/4P8/5lzZ0yHbTTR6M6uDpVGpzHpMN9g/mJyzUrn979dZD3r42W2709b5/Txhztc&#10;v1VxyvomM9/Ud9DcsShwWh/Rcj0P9RptJzU/bUc1K70H6lk/xs5Ukoe+hjYH9D01xHrm06c8vpfA&#10;OLd1OWJ2YUu/FFi1oSBoTALjtO3gTbWW1/WIIARd9LzWJIS5dNoLafSyrfpvoxlwX7JJe3pnb+vg&#10;w8LrUNGaB+zs1NPbT676LDDezTU2LYhFY1OvmjgZ/d3E4s4TT1HXXY26MmGW6jVdHDKtVddJQ+fx&#10;RcyzVH97nv3ULajBzvOcpySjDY+bZzX1gr7ltClr7D99bYnl7A9+sJrzCB+fPXfG+NemgxyGqQw6&#10;6Orp6A+P/YPtHM1FVrPnbnb926t6ZtO/mmel7vS93VSOtvPUFBSszTxr9ZW696c/QkMG9+e8ou+s&#10;eWFZ9EzlelSIHyKng7a92vVfCwz3vJyVl2hywfzgJkE5qyWK7ldq6mJ0MzLFV+DEOQ+8egoExLne&#10;MHa+qBdCc708KoHTeXHmNT2FwMqm+ZRJhUXEdDR0V0J6dlJhe5e8r1/RA/W9YsipTm02dry06teD&#10;zrPQ0ESNHVhLn6Oygag9B0Y18XMuOnv+7K2nCZqeRoNvv/tmxEMcy1xoZiKISVuVOBt03NSETxvD&#10;Ich4EaXgQWl2OaNHKOUPtSIVXFzLA15jNESL7SEjP1lEyfWUBgksBk7eODD3ueu4evvC5IrakvpY&#10;iR30DLQrEMKFcOqioK2vAYTNLMiqT4BoiQ16hw9BWCHIW7ZuwRMw6XtrNR2CKsgBpOet1vdb0G00&#10;gjlx6sR1gqMJvBs+DIlG09NS4Isv/j5vNGM87xpta7W1xKysTnoP8CDt1b876wnks//s5qkhHIda&#10;itgZuZBNCBCYwKmPQg4kGyIy3dvjM0Iluc3JwK2lAE/I8H/umjbu//FtZLAGgkrvg6y7FKISg30Q&#10;ZSiSqrzAp+gGhnkyoK6nDBpb6mQPAhy+fNpgBk7vLlkYrEXQBFl0w3iFQO4/fuKoIfOf8G7YRhNB&#10;E77j88//Pu6Qk4655tfz/dRR0LNBz1Otf/7d90agnuE9WHje2FFSxx+QdCIgKDaG6/SN4F9kDExR&#10;pLK2VQIBuSbAlAVDfhm3+MSN3ZrP3PuOo+vfrGut6uM0RUJDbzmk51ObGcKoxrLGXGV3XyeIawpa&#10;+HkZpsev7FF71iD6ttO/JliVaAcuukvHVGvcHiIK+uLjqIMchkTQKfRk+Oyz/3vqA3+RB6xtqb5g&#10;QSBqNFGOB2oderdmP5OZM3a9sKq+o2IoXRRT1dgm68uoDYO7fqeKcmroA575V0Egp0KpTNB45Mqu&#10;ZzthQeF+kyQycRmlzAXyGtOgoDQ7YPOeNW+6BdreT2ZR5IJSdgu3NDnliOGOZ3LBiIHf0n+o3rMm&#10;ZQ5xRpToBRq8yKafdu3BQwfPD5sOLv9f8C4pJRE+/MuH4+alEQ7eJzh/Zfws0HFV4z9vvQfPb38z&#10;mO4SGJziGiqoYAzgQQlW7sY3+MJ0iR37JJQ0cwBDX084UY/GPGS4+aPoVP9bFHrYTULoCxqSwS/C&#10;3S1fxBMNKvuhArFjSPldKKjKLN97eMdzeWCEcJErcNHkgwgkaryCxojKmcdNx7ALTgT9/vtz/zae&#10;8fXMpv15vrdGHVEM1eFtr3bheeMZ3rk4OUbwoOhh3g1g1QfDgKIX0oUUKJTwwJy9D4FCOXhG2N0K&#10;obsGWDjdffJtTuVRjap7CiAzLzWPl89sYYljgJfLGsrHqHYGYungUhMYUPYCg5N49rc2hpyC9qJg&#10;raF1aXNhWdQMha6L+unfuud5v9+3f+/xYUHzs37xDInpSEyOR0G//8lYx9YznfGn+R4aUQRtqHC0&#10;l3ojUgbPNIvD89xxObefMJY2mUchCJ03msxbJWivdGM5BkYaGQUxTSFF5mDsclHvibWJpQVUapUz&#10;dA3JIYIamBRK85AXtjAgrtIFshqoMDg0oOQI0u02bFszqsiCrpv6HfTAlARL42upxJ9ttC00x5R+&#10;sHvPziOPbPRjgo5PjINZs2eNyfXVtdSarf9Ag7UyAb1DVAjE+4O6dhprR/PQth5d9WYIzd2rT9EJ&#10;KTIPME8/CIHCe8ARJzbzhGnFdERlgsZESOHFuD0xXrm0OJZwrtRyN5DUlnWnl0Z35TXSoaNHjmwd&#10;v8/a0/jOybs7vlu4QudPo1mMntmMSXruGjdQyEPEBf+R8i4ejupcbVv1EV7kaMbavnP7oafBO2oC&#10;BbS0tOaMZozha/TuvjdJx05ji4GvZiNxwVcj97IwQKtL117jhXjtu86XfkjNoiTHp4cHtnU3Q0K5&#10;BwSz7ZUdg41gnXEMJJ154EdxeVLQWYUZd7uHWiGtwReqO4rgutWZYwcMN8x7GOoSXFZdPCjtLoSc&#10;SqbwyrULL+TPIzO3bmGgVjvZFPksCNDsR/7BRsdK/dnw51eS275j2/7HHZZh1BFHjQV1dfXZoxW0&#10;ruW0b/DNoqH7ryTkFuE89L00KnRtNL8Y7RjD18Vn+8dFF7j0ZZem93hE2IBPjFPOTdtzZ5m1QWCX&#10;fQSquvMA6dXwJ8a1fmD8VUtX7RDBhUPKAfAItj+CtprVPdSGvnwyxv+8oLBMMKaIgo6txhzU5hRy&#10;2BAIhfwC6Puod6AL7oRc8W9q5JafNu/6RdAYWkLUMSzo2LgYwBSE6c8T0qJ7cydp22gs0nFRT17g&#10;rzmERJaKRFoYqKnQddbwQG5jTGlrLqEmVxLKPMFHeA2IjAqkmYNMQWIHvy4e6JWBEMcICdx1bONI&#10;PO4T43jJzs94cRon0U2EbFwumoxQ6sNqsTwLslvigIJ5Db39XUNBUd6LXvTJD1+vbTb9FYRRW/DA&#10;KSJQSiXwmJkw30+jV9t1qi/CQF0d01/IpV9/rV+/dvvjpmNY0NGxkfDOO++MYA2H70Uy6S00Uzt1&#10;XdXYKFTlCqRFVyH/goc0OS8YKPxHHMlY9uQSYrpE0iTsiyi2hyChCWTUhUFKdiRco62Bqq58oNBD&#10;7+2/tm4k9ZpbyeKKOzhQUl5QnMCI4vJqqJifUQo0qQ8kYCCyb6hbmc6lGY5lQb++R8dc61UdJ/X9&#10;8x9q1C1DqpJ4Y8tRwxcg5kZPshhp0hvzrKd+o2Om9SgFa83aVVv/Jeh/aXQUph1Mnz79kQnSM5n5&#10;Z21r9TU6Tmqe+Aa1Lg7VIlSsSsDIIIKeu7pQx0ZzxQLjuS9k/p617xROVEjLgBTCy8zBlLEfZL1C&#10;8E9yrPOMsIXgDPsBWkFY6Ih7RTX5WfGYcdTUL4FKaVm+R7RlcFp1ENR0lxB3e9A/6gGLnh1jYuN9&#10;ewTJPh7B61hovo2E00V9b3UZiX6oNA5xN8JBwACAEr1KOXLUURiZubT44LfGjzsswxrtG+Gp/O6m&#10;5iFtx6mmSAZxMHrTR3iWH6N/cT7IG0N+1nVXL9G21dhtcH/2hOXPGZlcfO2azcmPGIL4s8htpBJo&#10;bJi4DqJY3tDYXwHBRWYQzvBMGSEjgZDjQID2wyIjVSQ7luVfm56X4BpC9TZMZMYU13WXqaILIclu&#10;z/Z4xih1XXPNPyFlugGdnCBk/bqHhU4E9UMURkDQnde/Pbc7DcNW/FKW0inpnvI+7aRyo/+XA/hW&#10;KFWRFKQ3lyOqIdpL3g4SukKNbkbN9sAY4eIFJu+PCpK+yBZCmE7MSLYH0yvC3vCOw6VvEdY5M/Jj&#10;hYS3duSchfS6IODmM5NGjHnP3vCT9u6WvpRqb4gWOYCkpqwpJi7yDU4OI6GxVwJMvKkWSe6gOA8V&#10;yf6yvrQtNNTmOUzdRYIEqJ0taEqGUFv70Z4O/Oj1oWK+rwaaAC2Cy1VvAPksjZyh0lo8XJXIUzTo&#10;OKv5altrrNM1mfFUYmii1h6e7k7zzb+DVqASaFxK7sMIp+0xTH83isQBQtC56xxsJsESnyfmQy7j&#10;8pBiQJnVEgsSeaHSzd/WpLZbDJy6GMioDYeGZlnd9kMb/y2Z8Lqm015HgV9DwXWpTAHacpW2otYS&#10;5EIIoPkeWjDf5D0lBg368I3oRzMkR3J//3zzGRNif3/rgTBz4pncxii4x9wFLf01EMcKVpCouTPv&#10;PDAkoQqOMCXe2s14JOFlZHP8M69w+42hVJ9TRTW8tmI5C5LSY9ryG5iqHIbuwVZISI0+/FuTT8Tv&#10;da21PtL3UM8n0Q4S3yOuMdHg+Z6airV2Xym23vpBaeN7D4LCfcHY5NYQct4quEgiOvgQlHpuGuEG&#10;ljP+PBFred4Y912ubscIFDCQFnXNPwOs3GQIKjCDCJE15Iuyeh0D7v30s+FmjRFjBCa4bZFiVEUk&#10;zS+zdru/wi/B4SpXnDJERfdbCQrg5rD8flgz/42XvXhda81PFvhpNqsi5RjHIxyEgZ9G17dXpkWZ&#10;290b4vAygZnOgLb2VsxaEoG7h2u/rrO6/5KwaSpeRRXwRYFj7I+nb/ZyTQdmoH7JF9NL0iRBg9YZ&#10;RwHzxEmEvDQyxS8P0xAgtswRHkRarh8hM6Yg4VyBPA0K5Qyoa6mWHbu878OcupS+wipetW+U6700&#10;PtU6PjOY9TIFbXBv1mQMlnKJ97gl8y8IyWYDsmqJ+o6ac7/86ssFJOItq6sBPgZn2zva/ilot/4Z&#10;M6b/wcBNU39x8DTRehQ2uZdoOEbhzV/meq/aHpl9z/nK8sC4B/bNA1VwJWE1IKHUkFmQIsxpTsTs&#10;2kjAfBejEWvwjXZe1YsEiXPuSZWXw8tL979guV/PztNUp7GltjG7mQLCGl6rR6DzczN8xrMxxL9L&#10;CYIgJBQRsoG3RtASx5kqOPbZ3z7TGxY0ibC0dz4SdM/Hn3ysQhRLH8yctihQq4gIex19Luh7a3Si&#10;vR4R0R7P+n59r3uk6VpqhSskcSI6qBkhUvcwKxtmLjWH0BjXaRswDYMND4LsRjKdSzfov17XVFNX&#10;iTnNweJ7JGu/Z8fxtR/WN9VIMU0XUUcwlNcK670D3Medj/yszWKk2oVoIiF5MHAgW+Aw7e3haz/+&#10;+CNtEvEmGj0saHG5CDBXumv27FmP1qTvovENQjuFio1DdIKe4daJFO7jY92yP7uSL02CmHJ7KKzm&#10;KjLz6fUhCV4RIeL7EC62BDkekDROrNUT88enRR5p6pYCiQ8S+i86JTib4OfoMnuo7iqEgpKciUvo&#10;e8ru0Tmhkkg0OfiQA7F+/JK//vUv36UyaL8IWkWT/qLRKOj26dOnjUAZ6OjkkUN0KWJwRCE3Xpag&#10;7XyN54nqcrotMw5DsZwNOUiL9gy2gRv/EnCq4hTI79sdOLt16oj5L9w99Pnq3QtmJKdTrKvbhQqO&#10;LAYqm4sgReILiVUPoKWjoefq/TP/uG59+u8va+HI6MURXEzg2zynKSPc/Tlz53xNS03+xUajoInp&#10;EBNBuzm3fv31VyMEjdg7mdj5XwQ99dbLWu+6PUveLKnO6aroFMB1xhrg18ZDnMgdXLLOgbSxog9D&#10;Xh+cMd09MvqDyXtGWH8yVCrNrQyM8QpIyQ8RFDdxgVB+ff29gIWaNYU17Fo8NCeE73ja5pHjcCem&#10;g1CXqN3Bj1/z7rszP0+mJT06DIc12s3dtenx6xY5vDsZXXopgYSIRAAjPePOKXnWg/JNcNjr4GNC&#10;o/GiM3PrUyFAeAeyqlKUfrEuWei4dIVnOXckFQbkjbg/gR1+mCQyZjVSobWvXuET4u4ibElX5pZl&#10;1mNaAY0Q27ESWyiR5Ca+LA3RtlXbRewqSbxBSNet66AxZ3gu5Jw/S0xOGGE6iEa7uDrXPb4e5L63&#10;EPxNAg0GvhqDuubTnp/IMo7NxAkeJkQJHSAqzadOJsfM0rx7EC1wgzJZobKglQ6RWNkVwfAayXWc&#10;ur13bmdPa39S9QNVAoissxScQ009V/20RAvd8cZ8OQ3EnTyollW8WH7ZC2wE43dvIj8hI4chCZQi&#10;ns4xcJo2jQzxxhtvfBqfEPcv0/FPeOfk4igbnsLAXeu7H8Knt5BcP8KTYPbRk6T7C6zneZea296b&#10;zMyNx2wBZ6jsFkBMWhCYeVyzxDc+htTAGNN3Aknap3OoLk+Mw+LTTPsV3RBYegc4mGxeJMrL8Y92&#10;39faX4tUqQdIMS+6oERwf8GPOmOK+41mjzr2GjuRVFISZ2Utvv4YbqrSc9LY/L/T3vyUQo35p6B5&#10;KhxNUIeLm3O1rq3GB7puasZLwqZ3E4eFwEN8SHIdS833RjPnWK4JDgucFM3wZ9KkvhCYZ4ZsXSVg&#10;MWhLdUP50NmERZBW64eWoQ5cg6x2PTG+wYrv/5hdwI5QwBAwagMgV8pQIHMXUyYXYHruNWjpkSnv&#10;ORhui2EExG7ctvalwDyDu5ih76rhS9DHJtaHKmEjaQ9fG/+5OSomcpAchgx+MoTlPFBepexRrnr4&#10;iQJDY0Mk15kImGDoJaHTB3TtNVeORYCjvWf72eXv5ok5Yml3EdgLjiDpHw6xbD/wKsAEGkQf2SUs&#10;fmJG5Kkdhzc86U0vWbnwlR0/b5ziF+V+Jrc0s7y4OQNiU0PqMhpCVHCPkhI5WFlf3IFJ58oHwTYT&#10;xkv/enO6ZjNeQ74iSGVr0V4TNxwzQodMfA2Hfo5cpljkP01JkAkRLsmGIg+DoAwSRDDw0WzEIOuK&#10;0QpsLNftPr9uCk0YJPeKso1KzIhgpVeFAxXLsiua88GRdnWwUMrtCaZ6b6AkPiNXeufBba+kZIVz&#10;ixt4A1ib0hka65scGOtJJ1AvI5fGZXCSC6s6C4DXgMkiopyX6t6iZr+Ch+EFdFx69d00BvRcNPpI&#10;hIQInRx0qmRyRCiLkXdGTlqBrnseRm2uYL3Kb+ZkjEW4j99z0+H0xtACaxBIacrQRO/e9v4muJay&#10;DtJLYgadAyzoiZkRTWEC+zbfOIdzz5wLk2dMuQ3RkNUcB4QizZOwwIdiF4Re4t+xD4fSv/iOKh5W&#10;JM41Xbx8/ktzx4cXqGeruX+hv9YQCXeR/GUiYELqL3P5K+y3WwWbDBf16zlpdc1307RfYPVkBuh4&#10;hfq0+9HbuydsZ4Bd1hEQVxdCYLy7OIDmSJN2CvEAzICYMgeIznNXmDgbPTud+LLJ8bnytqaOnOYk&#10;oEpc0dtJhjJJSZVHsN0pchiym0IxW6kHkllxx0KTPPyXbJj30hg9jO19itxFK0ERpN6FhKVWuXwG&#10;Z0wPgiA3CwqFBXDT5nI30XTyIBZ4aUUtNHtvwiMpvxY2QuH4PkUXPMi+AjU9RYA/17Bz6QWJUjdw&#10;4pwDdn0EaaxSu/3IuudH1/0jHqxq62zpKpZnqLKUxG18iEj0a8YALZBsydq2CgiL9ymq6RFCelby&#10;CFd5ojRI3+TdSWgO0ogN3sz+kMQRldvuLMUM/xTgcDNVNGmpuBhu2VzpIo4JuYYEBfQcNHZP1Bp+&#10;Pc7anUv/FJDgFOsSaGGf10AfNGZuBXZtBMRl+UAOFkzdov8EJGjS3t8I5m7Xt4xqHQ7eZl9geXFq&#10;W3fTQFZdIrDKokEk5+OAKRCbHF7W1F4LMVhwXy+v7tp2aN2ER10wzvftwiAtVTrZspiZSm1zjcuO&#10;zg5YoiwCkk06LGhbR6vcRf5aaapaGbx2vpdm9qg2OIaLTDwuXgwtMQcqOyjOJ8o5rETOgVRpAPCk&#10;8eDEPwu9gx2AMVYTzFzas/3Q2tGF0dYfXPJueLLPTiYvOTwuLZRl7nXNhiuJHywsyxJ6hTpeIjXh&#10;QaK7SKm2Kq+anfh4DOt+7i3IUVxahpFsgiaQJOL8r+Zb7yBmHnpC0PY2mchFf41xQyUppcPUrkED&#10;i5mjzoAa7brPGZ54XVjN7ya0aOtALbgGWOUKm9hKC+Zh8I50iI1JDbSOpgee2nlgy4tF2SNpvvdJ&#10;+JwkhTT0VkLvUBdkllPhutmF9cysBCPCWbPqQ1TZpabuV75ctFZ7dE9wlDvD+N9NAtcIstB2nWKF&#10;nuGb6AWioMUqjW7v+MV0WNtapS90mvGHhQGaXUT7sRJMudBq1oS73dH0gFM1zRWDt9E8kEqIFE5M&#10;i5m70eogmktrsSS3tbJB2B3N9SqN4XpF//DTvNE3AVi88bu3SqoFZTXdxeBRcAlYTUHAlyWCrFHS&#10;hXHFmJqOUniQdwlb4EgVJ2/sNYhnB1N+3GDwYk/zOULHHOUThH0jqVtY4Bn++uuv/8nByX5wWKOJ&#10;Z0gEbWVjydB31FBHJDL4T49wYIH5exPaBsjo5tXJftGuh7CgU+mDFWp58iTgl9GVielRGdzaGKho&#10;ywN7/nEIE1pDKNOVse/Izhc7kG9anp9bUpHPUiiHgHT+ym9JU/WsoAvDoHOgBbjNkSCqLMrLE3Gy&#10;JN25gG0mRoZtRqm9T7sMbfQ3xEYThwU9v+5vbqi/j9o7oBI0j2j0L4LG/6Nh3eBJgq8J2T/fS0Mw&#10;jmmfuHXB6nlvhDHcGPcdr61OyYzlmTEPQina5gThQ+DXU+Fs/CLsIYXVEc10KK7O7t12dPWnY5p/&#10;+95Nr3iFOawoKsvxKBBnM0lCSBI37HJ+OTcfO84o3YNsbLoH25SUKgeobayWXb97eUJc84Wmcyah&#10;ANkEN5MPIhCetZ1VHzEdJMlxWNA3bC5JkOPoUqEO9BT1HDX3j2mjz7jpptMpo7BiS6DlRJSKZLn9&#10;D7GTAwnChmU7QQLy9JLm4j4s2+6VNouH9pzePD6ufsla/dcpbH9qaV1WV12bpL9CKuL7R7lHBtGd&#10;/FiClLMkwcYXUxI6+lqGfjq0cpaR5ekxl6NdvnrJzz/QL8vD051tcOL/9mHAtY+42MgxD1nZWXSp&#10;bPQjjS6BC1ZH+khEhmjzAm+t9GOnDu8KDA7g+fn78nbv2TUuoTu5207OLWPLIsRWUN8nBo8Qe551&#10;zIW2OJ7fgImjESU03hucAswCtp9Y9f6RG9smhsBCn/5qXmsKslL+kI2kibxfBgj/OLTMOI/2gQbg&#10;NEeRzByljbexUWlDltw9yHZMTZ62bd86O5YSnSdva8FOM/HNS298HkUQhb632pCFrVnHL4LOVEVY&#10;SsUlcN76cDfhRJYET5ceu77PulCYP1hdIwG0517Yb2nMnuuBqxs/Cop7cKelo15pzTquytJi56X0&#10;hiX4hjZ2SqGsGXuFVGAro0pvpYnT1XFlpY54mdbvX/oO9uvIbuqrQpAeCU45J6EDU54KpGxlbWcF&#10;OjJXoLGNBCMp/YlSd6htqWw5dunZJXLPe72x5PgtB0c77xJRsRK7zAzuNlnZ8j1mIpnbmMqHBU0i&#10;LMRGn7Ha36NvP73rroORkLT/wQBuh+G1K0exCmDM2Uq3Hc/+jVEW1uQdaR+Y35A24JJ7Gkg5YFZ5&#10;qiK1OLw7u4kKFxKXArsuAqLTfFN3HfzpxQ6/37JtB89tnSIo5Pg3dlUpGrqrEN7hE5V4YdfGWqDL&#10;fICfxy6vqitTZrdQsA6mBZjc5EP2vvdX7L+waUy49sTJ4z8EhwblE1fbI8Cl58at6/0FRflAkmiI&#10;oNmcDDC8c6k3LimmD+OICtTigKVLl4w6+/9p+91zcd3srBKmnLRfYxcm8dIFyYWOmWehurMIG8LE&#10;gCXrMNgJfoZuRSsISjPEvhHuY84X/y15/4+F260vkc0zTGbHRlOZYb6cIlp+Tn0K2Hua7Uf4NxRa&#10;YgEkel5aWRjIK6YnYauFhtA43zHRql988fnkU6dPbgwKCWSw2OmKkLBgDF85YaewIKBixAVTeRUY&#10;oI37aeuWb35z4c+54IThvnetH97QD6C4uYhbearSiNK6HMIrgx3vGJR18CG0wArah+qBX8zIypWk&#10;FySyop7Nzo1nMeTe63cMJ2EN3e7Ccn4WBgIUXQOtClFt3lBinn/nPVujrzGmWJ9Y5QHxlW6QV8KX&#10;ldXnDRBXva1D3n7D7PzM40a7vjh8Zu+YXrVFW+Z9u/vO6l67AJN+60Djwb2Oy/v0t3z91O4xL7LP&#10;S6aH14ZyHZooAm9ebgVLThLLvbNvkcMd/GJcix7QjDvpeZFD+O9GjKJwj1zeOeEO0VPX6xpsuUbc&#10;xlPEV7uAr/AGFLTSILchFRrksl7MZZAj3MP+cSnYdiJNjHZbmdbgA9IuIQiKuBac0qS4vEp2GeaQ&#10;vHC/Ol1b9bcNvDX7sbmJqr8G1psrv7efMib+2cPLbdLe41v/uPP0um9KawX9MSInwAYozZ5h9r6k&#10;M6Ut9yiUtmaCX6wrg1sV309CfKKOTIjMd1QmFfrXbTr8w79H2LH0kHPIT/cTaJfXQgN6tT86MzYg&#10;xLZAJLAbX+EOyRmxpuXVJS2CuhQowfSo4mpBQ644UxZWcZ80VFEmMSgvlJ2q66g2mzgxq6nYMSb4&#10;PdCxVh/UsVF/IULrwPFdr16xOLolPMONGZDiREfXeaAcm73eTvsJiqqyICkjSsnGrpSlrRzg11EB&#10;O6GBMXMbeOUaqbrwZkooSv8EJ7MXeWPGfe0tm4sf8wtY5mU1Qn6lTFSSLcxgx9CDcuJSw3JI2i92&#10;FzudkU0LL23lgkvOGVW9IhYjdVZ0ZUOqzBc6utq6zZxu/jWA6nId45BHDl3a9txDU99B408o3O7V&#10;0XNhY+oHqqKf7+z/PDIt9jm7umFz5kPXMDPr5h4p+GECORas5qQWRjbGI+9O+pHKe+oAExa77TNP&#10;QW5TMvjzzSClChsoYn54VXc+SOpF3Zj29WDd3icbdI1bmKMZ4Ibx1Un2D+8vwT4fVaQsg2h5cUsm&#10;pkd1QK6YPdg1IAc+8rSVTUXK4NiHzq3Y+yNB4g6VHbmQX5LtkV+eGVvYlkoo12a/cM/5K3cseMsz&#10;0mbD2n0LRggRNfpdFK6CBAE2IVOHpcUD2JXguWTWgaO73rjvfvmQW7TJEVZu4m2SgPgw75YqqMHM&#10;jesvkxbLSUIiszYQU26j+6zd7nlwquMgJBGLM6mefSWSPJap27WD2EvaHImkCaMYRiPXJ67RW/7t&#10;m5SMQN+SDpaqnSapg0mr98FeQ+aqziyEFM+uSVGyiqkt+05vmVFZV9KWXoOlYlVYOFpXLioo58cw&#10;ZUHYmJAHje2y7oumh78XNrL7pW0l/YJCrtvWfetVlbp6jupqWEI8sCIQO3wForfopkls9COmbMfJ&#10;Vepnbx/4R3Cy26kjRts+OWO8b2V6TmJXqNAcYrkPqRHJvrfTGwLBB4vlic11DjDHRgIC8Cu6Rbp8&#10;qRrWJuFBLu0tVDlm7AqKMpTjUGjiennc3RPGJNin3bRr/9bJlLSQy9iPtB43oSRaPajoVxZX5lYH&#10;xXolZOQnVaSXRwyKq4orecVpLYhWVJvKqWK2IVlzrh3Let3yzyHXWweZAkaBuD5XEVlhQfhuklwZ&#10;s2LD4ld1HdWnIMHUN9xWDUsuFPPsp0z54pvPXvcMdriMxTqiDHGskoo1kVjAk1PbIlGmSL2Bhe3k&#10;kc5sk3c2KG0zjkNCtRvk1zHB2cfaxiH6ekdwtjXECt0grNRC1ZQqXuwBnjnXIFUUBlE895wbVufG&#10;VGs+YcJ92kD7jm979bTxnv9zDzeff/LW7q8w2EshVbgVaCYy6sOAVu2nyk7ly+L6sYt6Jbuc0rLr&#10;xEa1umZpI7GLLjnnoLOnnfTYU7Wm9BfeRuenFdJ5tGuo0bPne2gq16CNXh0xF1C7B7+3nPq2R7jt&#10;to7BJuDWx2L+211Ah2MQmx8mlbSngzmybSQkZ+5pVEWv8seuMfdA0lYIrb31kMAJrWrsw0IfXowo&#10;KM6zD1uCdiRnRqfX9YghX8wTYxDW8/b962N241+qoIcH1186b3I8O8S5vIuPOXv2ECYyg3zMR6tu&#10;K4aG1poO90C7g/GpUcdpvNjWyrpSTkElR96HwYViND/kpHfxt3zY29+tzGyIhMhSW2hokTUvuP4X&#10;LaxjGdzE/KU5IbHXPxp+8VFMWoAns84fXHgXsWKBifbVE7Bhbc8N+iaIq3KE9sEGcAk3zb7tdaI5&#10;vTS2N6jQFEjTwGv0NUArDwR2QzgUSDg97uEWGw+fODjZLdhymbOfxfiYuH+LlHGSnT9vecXI+tR3&#10;gmJ2BPacxo6l1T0VMuwzXszzuml9boVYll8xqOxTCZWB9jmrIUFlK8tas7DzDQ08w+3OhFJ8wkha&#10;FR+rDUgo/9bDk6uxeH9wPQ3TDihooz00uxkFCd6dQ5hXkbwe0vCPOBCCKyEjXMGqDcGyaieQdYiA&#10;U0nFgzcHMBLSFJ0akJclRAjaJFEw8S9rCFvYEFpiBgEF94BWGNy67Ce9p5Y7/7vkNq55DI3PT756&#10;9+xrrp6Ok1ZsN1DPKEzIK2ijqQ7OCLG1qtlTQ7cEZO1ioKQHQiWW3omaBASFKIuaWKo/akAw7RXK&#10;7vwFvpgw461Bsk1hcbgWdsC9rjifsBRbduZBuTwXghLdi9CDS3TNMFSZjJgSJ1V0mtROegiuAVdK&#10;BZ8U637suboCTUZSZX1JX24pJ9U11NzY0OLkuHiScQnpZdz889WfZmbm0zyQgKqWNpZ3Y0OsGsTX&#10;mUJpFvRgLDK/KQ3DZ1eA2xQFNEQmwTRXOl9Ebz8c/wPsidcGZhUFbXwqHE1eCieoa7qpWf6dmVWx&#10;4FtwC+iSQBC2MUHSWAwMcbjqcE2vCYWqnjxIrfXFTHyqMoRvK0UzsfjM1WN/OGy0dWJ45JchqIkc&#10;85bJlT9u2bPmtYzCeAq3KUKFZ1OqHwIJ5ZPi0iRWbIq4skRS3VkIN1l74WzcRlVwlkRZLlC2wf3M&#10;Y5JEblgl6SrQMdSIBNBx8Mm/iS40EkHybPCMtM3yDHI4UN1c2p2UGZWYyI40tXWx+H0fcBMp4MfH&#10;wtSGP4cle+3JK+NkVteXyavqxDJheW5UQPSDTRkC+r3cJhoGh4OxdCER7mJnFxsvM7DztELX+Gi/&#10;YeoqjOHxwMLjuodLoOWhrKpkOcmkErRQIbAAG9VWhHVtPLpkzs8Xd0zF/JNRdc55Wfv8XY17x9To&#10;Faz8UpH2y7cavJFdnlpJYB4iEmVFTUlpZFLAbp11X85IYETTcko48rquMgjKN4PkgqA8SkLMJOzC&#10;sC6JExWWxku0s/W9c+K86cEv9x56fkez35UA/hOLWbhO+7VVuw1mGToe/fbYra2f7D+24xG9evbm&#10;0dcOnt3xjmPg/fXGDpd0Da2Pf/+fWOOLzPn/AH5LkABWCCvmAAAAAElFTkSuQmCCUEsBAi0AFAAG&#10;AAgAAAAhALGCZ7YKAQAAEwIAABMAAAAAAAAAAAAAAAAAAAAAAFtDb250ZW50X1R5cGVzXS54bWxQ&#10;SwECLQAUAAYACAAAACEAOP0h/9YAAACUAQAACwAAAAAAAAAAAAAAAAA7AQAAX3JlbHMvLnJlbHNQ&#10;SwECLQAUAAYACAAAACEACLhdLcEDAADCCQAADgAAAAAAAAAAAAAAAAA6AgAAZHJzL2Uyb0RvYy54&#10;bWxQSwECLQAUAAYACAAAACEAqiYOvrwAAAAhAQAAGQAAAAAAAAAAAAAAAAAnBgAAZHJzL19yZWxz&#10;L2Uyb0RvYy54bWwucmVsc1BLAQItABQABgAIAAAAIQAvZsuv3wAAAAkBAAAPAAAAAAAAAAAAAAAA&#10;ABoHAABkcnMvZG93bnJldi54bWxQSwECLQAKAAAAAAAAACEAFc2Z/y0wAAAtMAAAFAAAAAAAAAAA&#10;AAAAAAAmCAAAZHJzL21lZGlhL2ltYWdlMS5wbmdQSwUGAAAAAAYABgB8AQAAhT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14:paraId="3871C55F" w14:textId="77777777" w:rsidR="001B4F6F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Kielcach</w:t>
    </w:r>
  </w:p>
  <w:p w14:paraId="7FAD8EC5" w14:textId="77777777"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14:paraId="404B23C9" w14:textId="77777777"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59842" w14:textId="77777777" w:rsidR="007E42C3" w:rsidRDefault="007E42C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B987ED" w14:textId="77777777" w:rsidR="007E42C3" w:rsidRDefault="007E42C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7D1C6" w14:textId="77777777" w:rsidR="001B4F6F" w:rsidRDefault="009F605C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031DBFB" wp14:editId="53D10EB7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F7545A" w14:textId="77777777" w:rsidR="001B4F6F" w:rsidRPr="009771DD" w:rsidRDefault="001B4F6F" w:rsidP="00A65DB4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646BB5BE" w14:textId="77777777" w:rsidR="001B4F6F" w:rsidRPr="009771DD" w:rsidRDefault="001B4F6F" w:rsidP="00A65DB4">
    <w:pPr>
      <w:pStyle w:val="Nagwek"/>
      <w:tabs>
        <w:tab w:val="left" w:pos="1980"/>
      </w:tabs>
      <w:spacing w:before="160"/>
      <w:ind w:right="4190" w:firstLine="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</w:t>
    </w:r>
    <w:r w:rsidR="00351A43">
      <w:rPr>
        <w:rFonts w:ascii="Times New Roman" w:hAnsi="Times New Roman" w:cs="Times New Roman"/>
        <w:sz w:val="24"/>
        <w:szCs w:val="24"/>
      </w:rPr>
      <w:t>Y</w:t>
    </w:r>
    <w:r>
      <w:rPr>
        <w:rFonts w:ascii="Times New Roman" w:hAnsi="Times New Roman" w:cs="Times New Roman"/>
        <w:sz w:val="24"/>
        <w:szCs w:val="24"/>
      </w:rPr>
      <w:t xml:space="preserve"> LEKARZ</w:t>
    </w:r>
    <w:r w:rsidR="000958F3">
      <w:rPr>
        <w:rFonts w:ascii="Times New Roman" w:hAnsi="Times New Roman" w:cs="Times New Roman"/>
        <w:sz w:val="24"/>
        <w:szCs w:val="24"/>
      </w:rPr>
      <w:t xml:space="preserve"> WETERYNARII </w:t>
    </w:r>
    <w:r w:rsidR="005B52B4">
      <w:rPr>
        <w:rFonts w:ascii="Times New Roman" w:hAnsi="Times New Roman" w:cs="Times New Roman"/>
        <w:sz w:val="24"/>
        <w:szCs w:val="24"/>
      </w:rPr>
      <w:t xml:space="preserve"> W </w:t>
    </w:r>
    <w:r>
      <w:rPr>
        <w:rFonts w:ascii="Times New Roman" w:hAnsi="Times New Roman" w:cs="Times New Roman"/>
        <w:sz w:val="24"/>
        <w:szCs w:val="24"/>
      </w:rPr>
      <w:t>KIELCACH</w:t>
    </w:r>
  </w:p>
  <w:p w14:paraId="13282AF2" w14:textId="77777777" w:rsidR="001B4F6F" w:rsidRPr="00032FBA" w:rsidRDefault="001B4F6F" w:rsidP="00A65DB4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E0A"/>
    <w:multiLevelType w:val="hybridMultilevel"/>
    <w:tmpl w:val="F508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D7F"/>
    <w:multiLevelType w:val="hybridMultilevel"/>
    <w:tmpl w:val="871A8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630C0"/>
    <w:multiLevelType w:val="hybridMultilevel"/>
    <w:tmpl w:val="ED48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5523"/>
    <w:multiLevelType w:val="hybridMultilevel"/>
    <w:tmpl w:val="B83A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0590"/>
    <w:multiLevelType w:val="hybridMultilevel"/>
    <w:tmpl w:val="5A2A8324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4D736F0C"/>
    <w:multiLevelType w:val="hybridMultilevel"/>
    <w:tmpl w:val="FE70D3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D04417"/>
    <w:multiLevelType w:val="multilevel"/>
    <w:tmpl w:val="757EB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3B126A"/>
    <w:multiLevelType w:val="hybridMultilevel"/>
    <w:tmpl w:val="64F21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643BE"/>
    <w:multiLevelType w:val="hybridMultilevel"/>
    <w:tmpl w:val="7DB62F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5704172">
    <w:abstractNumId w:val="8"/>
  </w:num>
  <w:num w:numId="2" w16cid:durableId="1733382783">
    <w:abstractNumId w:val="3"/>
  </w:num>
  <w:num w:numId="3" w16cid:durableId="2082369053">
    <w:abstractNumId w:val="1"/>
  </w:num>
  <w:num w:numId="4" w16cid:durableId="2106266699">
    <w:abstractNumId w:val="0"/>
  </w:num>
  <w:num w:numId="5" w16cid:durableId="820199622">
    <w:abstractNumId w:val="2"/>
  </w:num>
  <w:num w:numId="6" w16cid:durableId="356853258">
    <w:abstractNumId w:val="4"/>
  </w:num>
  <w:num w:numId="7" w16cid:durableId="767122087">
    <w:abstractNumId w:val="5"/>
  </w:num>
  <w:num w:numId="8" w16cid:durableId="5524831">
    <w:abstractNumId w:val="7"/>
  </w:num>
  <w:num w:numId="9" w16cid:durableId="552427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60"/>
    <w:rsid w:val="00007DB8"/>
    <w:rsid w:val="000138BC"/>
    <w:rsid w:val="000229A8"/>
    <w:rsid w:val="00032FBA"/>
    <w:rsid w:val="00035DB8"/>
    <w:rsid w:val="000403D0"/>
    <w:rsid w:val="00055F49"/>
    <w:rsid w:val="00056FF0"/>
    <w:rsid w:val="0005759F"/>
    <w:rsid w:val="00083183"/>
    <w:rsid w:val="00083F60"/>
    <w:rsid w:val="0008531C"/>
    <w:rsid w:val="00092D8F"/>
    <w:rsid w:val="000958F3"/>
    <w:rsid w:val="00096A38"/>
    <w:rsid w:val="000A12B0"/>
    <w:rsid w:val="000A33FA"/>
    <w:rsid w:val="000A70CD"/>
    <w:rsid w:val="000B4669"/>
    <w:rsid w:val="000F20DA"/>
    <w:rsid w:val="00113E98"/>
    <w:rsid w:val="00127307"/>
    <w:rsid w:val="00131CF0"/>
    <w:rsid w:val="00132E8A"/>
    <w:rsid w:val="00135ED7"/>
    <w:rsid w:val="00175248"/>
    <w:rsid w:val="00181490"/>
    <w:rsid w:val="00193709"/>
    <w:rsid w:val="001A5D25"/>
    <w:rsid w:val="001B49ED"/>
    <w:rsid w:val="001B4F6F"/>
    <w:rsid w:val="001C599C"/>
    <w:rsid w:val="001C6B44"/>
    <w:rsid w:val="001C7BC4"/>
    <w:rsid w:val="001D05BB"/>
    <w:rsid w:val="001E0917"/>
    <w:rsid w:val="001F3296"/>
    <w:rsid w:val="00205C27"/>
    <w:rsid w:val="00207B63"/>
    <w:rsid w:val="00223F13"/>
    <w:rsid w:val="00252713"/>
    <w:rsid w:val="00262943"/>
    <w:rsid w:val="00265ECC"/>
    <w:rsid w:val="00275A84"/>
    <w:rsid w:val="00277CBE"/>
    <w:rsid w:val="002A1292"/>
    <w:rsid w:val="002A5E2A"/>
    <w:rsid w:val="002B2E17"/>
    <w:rsid w:val="002B3DE1"/>
    <w:rsid w:val="002E5A2F"/>
    <w:rsid w:val="002F6BCB"/>
    <w:rsid w:val="00302892"/>
    <w:rsid w:val="00330FFE"/>
    <w:rsid w:val="003325F0"/>
    <w:rsid w:val="00340195"/>
    <w:rsid w:val="00340B09"/>
    <w:rsid w:val="0034445C"/>
    <w:rsid w:val="00346D31"/>
    <w:rsid w:val="00347DA1"/>
    <w:rsid w:val="00351A43"/>
    <w:rsid w:val="00367F91"/>
    <w:rsid w:val="00376536"/>
    <w:rsid w:val="003832BB"/>
    <w:rsid w:val="003B0F8C"/>
    <w:rsid w:val="003B4454"/>
    <w:rsid w:val="003C6832"/>
    <w:rsid w:val="003D01B9"/>
    <w:rsid w:val="003E4A7B"/>
    <w:rsid w:val="003F281B"/>
    <w:rsid w:val="004013E7"/>
    <w:rsid w:val="00406AB1"/>
    <w:rsid w:val="004149B9"/>
    <w:rsid w:val="00423722"/>
    <w:rsid w:val="00424B72"/>
    <w:rsid w:val="00424CD6"/>
    <w:rsid w:val="00425398"/>
    <w:rsid w:val="00443351"/>
    <w:rsid w:val="004506B0"/>
    <w:rsid w:val="00452D4C"/>
    <w:rsid w:val="00454841"/>
    <w:rsid w:val="00455231"/>
    <w:rsid w:val="00457A0E"/>
    <w:rsid w:val="00457B35"/>
    <w:rsid w:val="00462717"/>
    <w:rsid w:val="004665BF"/>
    <w:rsid w:val="00475845"/>
    <w:rsid w:val="00495230"/>
    <w:rsid w:val="004953EE"/>
    <w:rsid w:val="0049622D"/>
    <w:rsid w:val="004B180B"/>
    <w:rsid w:val="004C0C93"/>
    <w:rsid w:val="004D17A0"/>
    <w:rsid w:val="004E5BA9"/>
    <w:rsid w:val="004E6748"/>
    <w:rsid w:val="005068F0"/>
    <w:rsid w:val="0051217C"/>
    <w:rsid w:val="00516147"/>
    <w:rsid w:val="005279EB"/>
    <w:rsid w:val="005319BE"/>
    <w:rsid w:val="0053331E"/>
    <w:rsid w:val="005340FE"/>
    <w:rsid w:val="00546623"/>
    <w:rsid w:val="00547668"/>
    <w:rsid w:val="0055164D"/>
    <w:rsid w:val="00555627"/>
    <w:rsid w:val="0055793B"/>
    <w:rsid w:val="005744DF"/>
    <w:rsid w:val="005777C6"/>
    <w:rsid w:val="0058476A"/>
    <w:rsid w:val="00587041"/>
    <w:rsid w:val="00590516"/>
    <w:rsid w:val="00595161"/>
    <w:rsid w:val="005A4265"/>
    <w:rsid w:val="005A63E4"/>
    <w:rsid w:val="005B52B4"/>
    <w:rsid w:val="005F3752"/>
    <w:rsid w:val="006001AE"/>
    <w:rsid w:val="0061073C"/>
    <w:rsid w:val="00646801"/>
    <w:rsid w:val="006479A7"/>
    <w:rsid w:val="00651BCE"/>
    <w:rsid w:val="00661EA4"/>
    <w:rsid w:val="006646DB"/>
    <w:rsid w:val="006807E7"/>
    <w:rsid w:val="006B6CFD"/>
    <w:rsid w:val="006F3985"/>
    <w:rsid w:val="0070575A"/>
    <w:rsid w:val="00706EC3"/>
    <w:rsid w:val="007164D2"/>
    <w:rsid w:val="00722419"/>
    <w:rsid w:val="00741373"/>
    <w:rsid w:val="007473FA"/>
    <w:rsid w:val="00747BC6"/>
    <w:rsid w:val="00752A6A"/>
    <w:rsid w:val="00756C31"/>
    <w:rsid w:val="00761BA9"/>
    <w:rsid w:val="007955CD"/>
    <w:rsid w:val="007A4919"/>
    <w:rsid w:val="007B0824"/>
    <w:rsid w:val="007C1482"/>
    <w:rsid w:val="007C38BB"/>
    <w:rsid w:val="007C5ECE"/>
    <w:rsid w:val="007E2091"/>
    <w:rsid w:val="007E4295"/>
    <w:rsid w:val="007E42C3"/>
    <w:rsid w:val="007F56CA"/>
    <w:rsid w:val="007F588F"/>
    <w:rsid w:val="00804C06"/>
    <w:rsid w:val="00811C3C"/>
    <w:rsid w:val="00815A5A"/>
    <w:rsid w:val="0083492F"/>
    <w:rsid w:val="00836F2F"/>
    <w:rsid w:val="00847D68"/>
    <w:rsid w:val="00864664"/>
    <w:rsid w:val="00871669"/>
    <w:rsid w:val="00885454"/>
    <w:rsid w:val="00886C31"/>
    <w:rsid w:val="008A6796"/>
    <w:rsid w:val="008B69B3"/>
    <w:rsid w:val="008C1284"/>
    <w:rsid w:val="008C1A2C"/>
    <w:rsid w:val="008C49F2"/>
    <w:rsid w:val="008F51DD"/>
    <w:rsid w:val="00913002"/>
    <w:rsid w:val="00941906"/>
    <w:rsid w:val="00944049"/>
    <w:rsid w:val="009448A1"/>
    <w:rsid w:val="00955CBE"/>
    <w:rsid w:val="00962CED"/>
    <w:rsid w:val="009633C2"/>
    <w:rsid w:val="0096794D"/>
    <w:rsid w:val="00967B57"/>
    <w:rsid w:val="00971E26"/>
    <w:rsid w:val="009771DD"/>
    <w:rsid w:val="00982B97"/>
    <w:rsid w:val="009913CE"/>
    <w:rsid w:val="009A6EBE"/>
    <w:rsid w:val="009C0AFE"/>
    <w:rsid w:val="009D2491"/>
    <w:rsid w:val="009E6498"/>
    <w:rsid w:val="009F2E0F"/>
    <w:rsid w:val="009F587F"/>
    <w:rsid w:val="009F605C"/>
    <w:rsid w:val="00A0410D"/>
    <w:rsid w:val="00A140CE"/>
    <w:rsid w:val="00A22D45"/>
    <w:rsid w:val="00A23CB4"/>
    <w:rsid w:val="00A25EB8"/>
    <w:rsid w:val="00A31A80"/>
    <w:rsid w:val="00A31D1D"/>
    <w:rsid w:val="00A54FF0"/>
    <w:rsid w:val="00A61597"/>
    <w:rsid w:val="00A65DB4"/>
    <w:rsid w:val="00A77192"/>
    <w:rsid w:val="00A801F4"/>
    <w:rsid w:val="00A931B4"/>
    <w:rsid w:val="00A95EA6"/>
    <w:rsid w:val="00A97C5C"/>
    <w:rsid w:val="00AA1A64"/>
    <w:rsid w:val="00AB10EE"/>
    <w:rsid w:val="00AB2B12"/>
    <w:rsid w:val="00AB3904"/>
    <w:rsid w:val="00AB6BBF"/>
    <w:rsid w:val="00AC7F50"/>
    <w:rsid w:val="00AD1B75"/>
    <w:rsid w:val="00AD397C"/>
    <w:rsid w:val="00AD736C"/>
    <w:rsid w:val="00AE4559"/>
    <w:rsid w:val="00AF6DC8"/>
    <w:rsid w:val="00B02C95"/>
    <w:rsid w:val="00B176C9"/>
    <w:rsid w:val="00B44031"/>
    <w:rsid w:val="00B6243D"/>
    <w:rsid w:val="00B67184"/>
    <w:rsid w:val="00B765A2"/>
    <w:rsid w:val="00B80AD7"/>
    <w:rsid w:val="00B91D41"/>
    <w:rsid w:val="00B97172"/>
    <w:rsid w:val="00BA54E0"/>
    <w:rsid w:val="00BB3006"/>
    <w:rsid w:val="00BC3927"/>
    <w:rsid w:val="00BC6FA7"/>
    <w:rsid w:val="00BD0595"/>
    <w:rsid w:val="00BD53C9"/>
    <w:rsid w:val="00BE41BA"/>
    <w:rsid w:val="00BF20EF"/>
    <w:rsid w:val="00BF55A5"/>
    <w:rsid w:val="00BF6511"/>
    <w:rsid w:val="00BF705E"/>
    <w:rsid w:val="00BF7AC0"/>
    <w:rsid w:val="00C023BB"/>
    <w:rsid w:val="00C110C5"/>
    <w:rsid w:val="00C124CD"/>
    <w:rsid w:val="00C15AD9"/>
    <w:rsid w:val="00C35FC1"/>
    <w:rsid w:val="00C4206D"/>
    <w:rsid w:val="00C47E3A"/>
    <w:rsid w:val="00C62371"/>
    <w:rsid w:val="00C71A30"/>
    <w:rsid w:val="00C83433"/>
    <w:rsid w:val="00C92E13"/>
    <w:rsid w:val="00CA5ECC"/>
    <w:rsid w:val="00CA6F21"/>
    <w:rsid w:val="00CB1211"/>
    <w:rsid w:val="00CB30E8"/>
    <w:rsid w:val="00CB437B"/>
    <w:rsid w:val="00CD26E1"/>
    <w:rsid w:val="00CE20F6"/>
    <w:rsid w:val="00CF16BF"/>
    <w:rsid w:val="00CF71D0"/>
    <w:rsid w:val="00D13AD1"/>
    <w:rsid w:val="00D16E96"/>
    <w:rsid w:val="00D21E4D"/>
    <w:rsid w:val="00D3664F"/>
    <w:rsid w:val="00D564F3"/>
    <w:rsid w:val="00D70E7C"/>
    <w:rsid w:val="00D73716"/>
    <w:rsid w:val="00D73A2A"/>
    <w:rsid w:val="00D75ED5"/>
    <w:rsid w:val="00D837D4"/>
    <w:rsid w:val="00D950EF"/>
    <w:rsid w:val="00DB543C"/>
    <w:rsid w:val="00DC1DA7"/>
    <w:rsid w:val="00DC3A0E"/>
    <w:rsid w:val="00DE61CD"/>
    <w:rsid w:val="00DE7D21"/>
    <w:rsid w:val="00DF4106"/>
    <w:rsid w:val="00DF7B14"/>
    <w:rsid w:val="00E060FD"/>
    <w:rsid w:val="00E10919"/>
    <w:rsid w:val="00E13660"/>
    <w:rsid w:val="00E21BF7"/>
    <w:rsid w:val="00E24E07"/>
    <w:rsid w:val="00E273D3"/>
    <w:rsid w:val="00E3144F"/>
    <w:rsid w:val="00E4031E"/>
    <w:rsid w:val="00E410BD"/>
    <w:rsid w:val="00E87A72"/>
    <w:rsid w:val="00E87D8E"/>
    <w:rsid w:val="00E91FF8"/>
    <w:rsid w:val="00EA4CBB"/>
    <w:rsid w:val="00EB6F03"/>
    <w:rsid w:val="00ED1EA3"/>
    <w:rsid w:val="00EE5D63"/>
    <w:rsid w:val="00EE7F44"/>
    <w:rsid w:val="00F14A20"/>
    <w:rsid w:val="00F1729D"/>
    <w:rsid w:val="00F2165F"/>
    <w:rsid w:val="00F442E0"/>
    <w:rsid w:val="00F5691A"/>
    <w:rsid w:val="00F6362F"/>
    <w:rsid w:val="00F76319"/>
    <w:rsid w:val="00F8118B"/>
    <w:rsid w:val="00F8341E"/>
    <w:rsid w:val="00FA6622"/>
    <w:rsid w:val="00FC6B92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1A0B8"/>
  <w15:docId w15:val="{DCCF3F73-3251-48A0-B97C-B9147662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  <w:rPr>
      <w:rFonts w:cs="Times New Roman"/>
    </w:rPr>
  </w:style>
  <w:style w:type="character" w:styleId="Hipercze">
    <w:name w:val="Hyperlink"/>
    <w:basedOn w:val="Domylnaczcionkaakapitu"/>
    <w:uiPriority w:val="99"/>
    <w:rsid w:val="0005759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967B5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F20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20EF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Tomasz Żółciak</dc:creator>
  <cp:lastModifiedBy>PIW PIW</cp:lastModifiedBy>
  <cp:revision>2</cp:revision>
  <cp:lastPrinted>2024-01-15T12:42:00Z</cp:lastPrinted>
  <dcterms:created xsi:type="dcterms:W3CDTF">2025-06-11T10:14:00Z</dcterms:created>
  <dcterms:modified xsi:type="dcterms:W3CDTF">2025-06-11T10:14:00Z</dcterms:modified>
</cp:coreProperties>
</file>